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A2" w:rsidRPr="00E341F5" w:rsidRDefault="006939A2" w:rsidP="006939A2">
      <w:pPr>
        <w:ind w:firstLine="709"/>
        <w:jc w:val="center"/>
        <w:rPr>
          <w:sz w:val="26"/>
          <w:szCs w:val="26"/>
        </w:rPr>
      </w:pPr>
      <w:r w:rsidRPr="00E341F5">
        <w:rPr>
          <w:sz w:val="26"/>
          <w:szCs w:val="26"/>
        </w:rPr>
        <w:t>Администрация Ненецкого автономного округа</w:t>
      </w:r>
    </w:p>
    <w:p w:rsidR="00B57599" w:rsidRDefault="00B57599" w:rsidP="006939A2">
      <w:pPr>
        <w:jc w:val="center"/>
        <w:rPr>
          <w:b/>
          <w:sz w:val="26"/>
          <w:szCs w:val="26"/>
        </w:rPr>
      </w:pPr>
    </w:p>
    <w:p w:rsidR="006939A2" w:rsidRPr="00E341F5" w:rsidRDefault="00B7238D" w:rsidP="006939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6939A2" w:rsidRPr="00E341F5" w:rsidRDefault="006939A2" w:rsidP="006939A2">
      <w:pPr>
        <w:widowControl w:val="0"/>
        <w:suppressAutoHyphens/>
        <w:jc w:val="center"/>
        <w:rPr>
          <w:sz w:val="26"/>
          <w:szCs w:val="26"/>
        </w:rPr>
      </w:pPr>
      <w:r w:rsidRPr="00E341F5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О</w:t>
      </w:r>
      <w:r w:rsidRPr="00E341F5">
        <w:rPr>
          <w:sz w:val="26"/>
          <w:szCs w:val="26"/>
        </w:rPr>
        <w:t>кружной комиссии</w:t>
      </w:r>
    </w:p>
    <w:p w:rsidR="006939A2" w:rsidRPr="00E341F5" w:rsidRDefault="006939A2" w:rsidP="006939A2">
      <w:pPr>
        <w:widowControl w:val="0"/>
        <w:suppressAutoHyphens/>
        <w:jc w:val="center"/>
        <w:rPr>
          <w:sz w:val="26"/>
          <w:szCs w:val="26"/>
        </w:rPr>
      </w:pPr>
      <w:r w:rsidRPr="00E341F5">
        <w:rPr>
          <w:sz w:val="26"/>
          <w:szCs w:val="26"/>
        </w:rPr>
        <w:t xml:space="preserve">по </w:t>
      </w:r>
      <w:r w:rsidR="004657BA">
        <w:rPr>
          <w:sz w:val="26"/>
          <w:szCs w:val="26"/>
        </w:rPr>
        <w:t xml:space="preserve">обеспечению </w:t>
      </w:r>
      <w:r w:rsidRPr="00E341F5">
        <w:rPr>
          <w:sz w:val="26"/>
          <w:szCs w:val="26"/>
        </w:rPr>
        <w:t>безопасности дорожного движения</w:t>
      </w:r>
    </w:p>
    <w:p w:rsidR="006939A2" w:rsidRPr="00E341F5" w:rsidRDefault="006939A2" w:rsidP="006939A2">
      <w:pPr>
        <w:widowControl w:val="0"/>
        <w:suppressAutoHyphens/>
        <w:jc w:val="center"/>
        <w:rPr>
          <w:sz w:val="26"/>
          <w:szCs w:val="26"/>
        </w:rPr>
      </w:pPr>
    </w:p>
    <w:p w:rsidR="006939A2" w:rsidRPr="00E341F5" w:rsidRDefault="0095304F" w:rsidP="006939A2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6939A2" w:rsidRPr="00E341F5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6939A2" w:rsidRPr="00E341F5">
        <w:rPr>
          <w:sz w:val="26"/>
          <w:szCs w:val="26"/>
        </w:rPr>
        <w:t xml:space="preserve"> </w:t>
      </w:r>
      <w:r w:rsidR="006939A2">
        <w:rPr>
          <w:sz w:val="26"/>
          <w:szCs w:val="26"/>
        </w:rPr>
        <w:t>201</w:t>
      </w:r>
      <w:r w:rsidR="00E515A6">
        <w:rPr>
          <w:sz w:val="26"/>
          <w:szCs w:val="26"/>
        </w:rPr>
        <w:t>5</w:t>
      </w:r>
      <w:r w:rsidR="006939A2" w:rsidRPr="00E341F5">
        <w:rPr>
          <w:sz w:val="26"/>
          <w:szCs w:val="26"/>
        </w:rPr>
        <w:t xml:space="preserve"> года</w:t>
      </w:r>
      <w:r w:rsidR="006939A2" w:rsidRPr="00E341F5">
        <w:rPr>
          <w:sz w:val="26"/>
          <w:szCs w:val="26"/>
        </w:rPr>
        <w:tab/>
      </w:r>
      <w:r w:rsidR="006939A2" w:rsidRPr="00E341F5">
        <w:rPr>
          <w:sz w:val="26"/>
          <w:szCs w:val="26"/>
        </w:rPr>
        <w:tab/>
      </w:r>
      <w:r w:rsidR="006939A2" w:rsidRPr="00E341F5">
        <w:rPr>
          <w:sz w:val="26"/>
          <w:szCs w:val="26"/>
        </w:rPr>
        <w:tab/>
      </w:r>
      <w:r w:rsidR="006939A2" w:rsidRPr="00E341F5">
        <w:rPr>
          <w:sz w:val="26"/>
          <w:szCs w:val="26"/>
        </w:rPr>
        <w:tab/>
      </w:r>
      <w:r w:rsidR="006939A2" w:rsidRPr="00E341F5">
        <w:rPr>
          <w:sz w:val="26"/>
          <w:szCs w:val="26"/>
        </w:rPr>
        <w:tab/>
      </w:r>
      <w:r w:rsidR="006939A2" w:rsidRPr="00E341F5">
        <w:rPr>
          <w:sz w:val="26"/>
          <w:szCs w:val="26"/>
        </w:rPr>
        <w:tab/>
      </w:r>
      <w:r w:rsidR="006939A2" w:rsidRPr="00E341F5">
        <w:rPr>
          <w:sz w:val="26"/>
          <w:szCs w:val="26"/>
        </w:rPr>
        <w:tab/>
        <w:t xml:space="preserve"> </w:t>
      </w:r>
      <w:r w:rsidR="006939A2" w:rsidRPr="00E341F5">
        <w:rPr>
          <w:sz w:val="26"/>
          <w:szCs w:val="26"/>
        </w:rPr>
        <w:tab/>
      </w:r>
      <w:r w:rsidR="006939A2" w:rsidRPr="00E341F5">
        <w:rPr>
          <w:sz w:val="26"/>
          <w:szCs w:val="26"/>
        </w:rPr>
        <w:tab/>
      </w:r>
      <w:r w:rsidR="006939A2">
        <w:rPr>
          <w:sz w:val="26"/>
          <w:szCs w:val="26"/>
        </w:rPr>
        <w:tab/>
        <w:t xml:space="preserve">   </w:t>
      </w:r>
      <w:r w:rsidR="0010641D">
        <w:rPr>
          <w:sz w:val="26"/>
          <w:szCs w:val="26"/>
        </w:rPr>
        <w:t xml:space="preserve">    </w:t>
      </w:r>
      <w:r w:rsidR="006939A2" w:rsidRPr="00E341F5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</w:p>
    <w:p w:rsidR="006939A2" w:rsidRPr="00E341F5" w:rsidRDefault="006939A2" w:rsidP="006939A2">
      <w:pPr>
        <w:pStyle w:val="a8"/>
        <w:widowControl w:val="0"/>
        <w:pBdr>
          <w:top w:val="single" w:sz="4" w:space="1" w:color="auto"/>
        </w:pBdr>
        <w:suppressAutoHyphens/>
        <w:rPr>
          <w:rFonts w:ascii="Times New Roman" w:hAnsi="Times New Roman"/>
          <w:b w:val="0"/>
          <w:sz w:val="26"/>
          <w:szCs w:val="26"/>
        </w:rPr>
      </w:pPr>
      <w:r w:rsidRPr="00E341F5">
        <w:rPr>
          <w:rFonts w:ascii="Times New Roman" w:hAnsi="Times New Roman"/>
          <w:b w:val="0"/>
          <w:sz w:val="26"/>
          <w:szCs w:val="26"/>
        </w:rPr>
        <w:t>г. Нарьян-Мар, Ненецкий автономный округ</w:t>
      </w:r>
    </w:p>
    <w:p w:rsidR="006939A2" w:rsidRPr="00E341F5" w:rsidRDefault="006939A2" w:rsidP="006939A2">
      <w:pPr>
        <w:pStyle w:val="a8"/>
        <w:widowControl w:val="0"/>
        <w:pBdr>
          <w:top w:val="single" w:sz="4" w:space="1" w:color="auto"/>
        </w:pBdr>
        <w:suppressAutoHyphens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6948"/>
        <w:gridCol w:w="2520"/>
      </w:tblGrid>
      <w:tr w:rsidR="006939A2" w:rsidRPr="00E341F5" w:rsidTr="004B0A20">
        <w:tc>
          <w:tcPr>
            <w:tcW w:w="6948" w:type="dxa"/>
          </w:tcPr>
          <w:p w:rsidR="006939A2" w:rsidRPr="00E341F5" w:rsidRDefault="006939A2" w:rsidP="004B0A20">
            <w:pPr>
              <w:pStyle w:val="4"/>
              <w:keepNext w:val="0"/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E341F5">
              <w:rPr>
                <w:sz w:val="26"/>
                <w:szCs w:val="26"/>
              </w:rPr>
              <w:t xml:space="preserve">ПРЕДСЕДАТЕЛЬСТВУЮЩИЙ – </w:t>
            </w:r>
          </w:p>
          <w:p w:rsidR="006939A2" w:rsidRDefault="006939A2" w:rsidP="004B0A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E515A6">
              <w:rPr>
                <w:sz w:val="26"/>
                <w:szCs w:val="26"/>
              </w:rPr>
              <w:t>губернатора</w:t>
            </w:r>
          </w:p>
          <w:p w:rsidR="006939A2" w:rsidRDefault="006939A2" w:rsidP="004B0A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Ненецкого автономного округа-</w:t>
            </w:r>
          </w:p>
          <w:p w:rsidR="006939A2" w:rsidRPr="00E341F5" w:rsidRDefault="006939A2" w:rsidP="004B0A20">
            <w:pPr>
              <w:rPr>
                <w:sz w:val="26"/>
                <w:szCs w:val="26"/>
              </w:rPr>
            </w:pPr>
            <w:r w:rsidRPr="00E341F5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ь</w:t>
            </w:r>
            <w:r w:rsidRPr="00E341F5">
              <w:rPr>
                <w:sz w:val="26"/>
                <w:szCs w:val="26"/>
              </w:rPr>
              <w:t xml:space="preserve"> Аппарата Администрации </w:t>
            </w:r>
          </w:p>
          <w:p w:rsidR="006939A2" w:rsidRDefault="006939A2" w:rsidP="004B0A20">
            <w:pPr>
              <w:rPr>
                <w:sz w:val="26"/>
                <w:szCs w:val="26"/>
              </w:rPr>
            </w:pPr>
            <w:r w:rsidRPr="00E341F5">
              <w:rPr>
                <w:sz w:val="26"/>
                <w:szCs w:val="26"/>
              </w:rPr>
              <w:t>Ненецкого автономного округа</w:t>
            </w:r>
            <w:r>
              <w:rPr>
                <w:sz w:val="26"/>
                <w:szCs w:val="26"/>
              </w:rPr>
              <w:t>,</w:t>
            </w:r>
          </w:p>
          <w:p w:rsidR="006939A2" w:rsidRPr="00E341F5" w:rsidRDefault="006939A2" w:rsidP="004B0A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Комиссии </w:t>
            </w:r>
          </w:p>
          <w:p w:rsidR="006939A2" w:rsidRPr="00E341F5" w:rsidRDefault="006939A2" w:rsidP="004B0A20">
            <w:pPr>
              <w:pStyle w:val="4"/>
              <w:keepNext w:val="0"/>
              <w:widowControl w:val="0"/>
              <w:suppressAutoHyphens/>
              <w:rPr>
                <w:b/>
                <w:sz w:val="26"/>
                <w:szCs w:val="26"/>
              </w:rPr>
            </w:pPr>
            <w:r w:rsidRPr="00E341F5">
              <w:rPr>
                <w:b/>
                <w:sz w:val="26"/>
                <w:szCs w:val="26"/>
              </w:rPr>
              <w:tab/>
            </w:r>
          </w:p>
        </w:tc>
        <w:tc>
          <w:tcPr>
            <w:tcW w:w="2520" w:type="dxa"/>
          </w:tcPr>
          <w:p w:rsidR="006939A2" w:rsidRPr="00E341F5" w:rsidRDefault="006939A2" w:rsidP="00E515A6">
            <w:pPr>
              <w:pStyle w:val="4"/>
              <w:keepNext w:val="0"/>
              <w:widowControl w:val="0"/>
              <w:suppressAutoHyphens/>
              <w:jc w:val="left"/>
              <w:rPr>
                <w:sz w:val="26"/>
                <w:szCs w:val="26"/>
              </w:rPr>
            </w:pPr>
            <w:r w:rsidRPr="00E341F5">
              <w:rPr>
                <w:sz w:val="26"/>
                <w:szCs w:val="26"/>
              </w:rPr>
              <w:t xml:space="preserve">   </w:t>
            </w:r>
            <w:r w:rsidR="0010641D">
              <w:rPr>
                <w:sz w:val="26"/>
                <w:szCs w:val="26"/>
              </w:rPr>
              <w:t xml:space="preserve"> </w:t>
            </w:r>
            <w:r w:rsidRPr="00E341F5">
              <w:rPr>
                <w:sz w:val="26"/>
                <w:szCs w:val="26"/>
              </w:rPr>
              <w:t xml:space="preserve">    </w:t>
            </w:r>
            <w:r w:rsidR="00E515A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E515A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="00E515A6">
              <w:rPr>
                <w:sz w:val="26"/>
                <w:szCs w:val="26"/>
              </w:rPr>
              <w:t>Ружников</w:t>
            </w:r>
            <w:proofErr w:type="spellEnd"/>
          </w:p>
        </w:tc>
      </w:tr>
    </w:tbl>
    <w:p w:rsidR="006939A2" w:rsidRPr="00E341F5" w:rsidRDefault="006939A2" w:rsidP="006939A2">
      <w:pPr>
        <w:ind w:right="49"/>
        <w:jc w:val="both"/>
        <w:rPr>
          <w:sz w:val="26"/>
          <w:szCs w:val="26"/>
        </w:rPr>
      </w:pPr>
      <w:r w:rsidRPr="00E341F5">
        <w:rPr>
          <w:sz w:val="26"/>
          <w:szCs w:val="26"/>
        </w:rPr>
        <w:t>Дата совещания:</w:t>
      </w:r>
      <w:r w:rsidRPr="00E341F5">
        <w:rPr>
          <w:sz w:val="26"/>
          <w:szCs w:val="26"/>
        </w:rPr>
        <w:tab/>
      </w:r>
      <w:r w:rsidRPr="00E341F5">
        <w:rPr>
          <w:sz w:val="26"/>
          <w:szCs w:val="26"/>
        </w:rPr>
        <w:tab/>
      </w:r>
      <w:r w:rsidR="0095304F">
        <w:rPr>
          <w:sz w:val="26"/>
          <w:szCs w:val="26"/>
        </w:rPr>
        <w:t>28 мая</w:t>
      </w:r>
      <w:r w:rsidRPr="00E341F5">
        <w:rPr>
          <w:sz w:val="26"/>
          <w:szCs w:val="26"/>
        </w:rPr>
        <w:t xml:space="preserve"> 201</w:t>
      </w:r>
      <w:r w:rsidR="00E515A6">
        <w:rPr>
          <w:sz w:val="26"/>
          <w:szCs w:val="26"/>
        </w:rPr>
        <w:t>5</w:t>
      </w:r>
      <w:r w:rsidRPr="00E341F5">
        <w:rPr>
          <w:sz w:val="26"/>
          <w:szCs w:val="26"/>
        </w:rPr>
        <w:t xml:space="preserve"> года</w:t>
      </w:r>
    </w:p>
    <w:p w:rsidR="006939A2" w:rsidRPr="00E341F5" w:rsidRDefault="006939A2" w:rsidP="006939A2">
      <w:pPr>
        <w:ind w:right="49"/>
        <w:jc w:val="both"/>
        <w:rPr>
          <w:sz w:val="26"/>
          <w:szCs w:val="26"/>
        </w:rPr>
      </w:pPr>
      <w:r w:rsidRPr="00E341F5">
        <w:rPr>
          <w:sz w:val="26"/>
          <w:szCs w:val="26"/>
        </w:rPr>
        <w:t>Начало совещан</w:t>
      </w:r>
      <w:r>
        <w:rPr>
          <w:sz w:val="26"/>
          <w:szCs w:val="26"/>
        </w:rPr>
        <w:t xml:space="preserve">ия:     </w:t>
      </w:r>
      <w:r>
        <w:rPr>
          <w:sz w:val="26"/>
          <w:szCs w:val="26"/>
        </w:rPr>
        <w:tab/>
        <w:t>15</w:t>
      </w:r>
      <w:r w:rsidRPr="00E341F5">
        <w:rPr>
          <w:sz w:val="26"/>
          <w:szCs w:val="26"/>
        </w:rPr>
        <w:t>.00</w:t>
      </w:r>
    </w:p>
    <w:p w:rsidR="006939A2" w:rsidRPr="00E341F5" w:rsidRDefault="006939A2" w:rsidP="006939A2">
      <w:pPr>
        <w:ind w:left="2832" w:right="49" w:hanging="2832"/>
        <w:jc w:val="both"/>
        <w:rPr>
          <w:sz w:val="26"/>
          <w:szCs w:val="26"/>
        </w:rPr>
      </w:pPr>
      <w:r w:rsidRPr="00E341F5">
        <w:rPr>
          <w:sz w:val="26"/>
          <w:szCs w:val="26"/>
        </w:rPr>
        <w:t xml:space="preserve">Место проведения:     </w:t>
      </w:r>
      <w:r w:rsidRPr="00E341F5">
        <w:rPr>
          <w:sz w:val="26"/>
          <w:szCs w:val="26"/>
        </w:rPr>
        <w:tab/>
      </w:r>
      <w:r>
        <w:rPr>
          <w:sz w:val="26"/>
          <w:szCs w:val="26"/>
        </w:rPr>
        <w:t>зал заседаний Администрации Ненецкого автономного округа</w:t>
      </w:r>
    </w:p>
    <w:p w:rsidR="006939A2" w:rsidRPr="00E341F5" w:rsidRDefault="006939A2" w:rsidP="006939A2">
      <w:pPr>
        <w:ind w:right="279"/>
        <w:jc w:val="both"/>
        <w:rPr>
          <w:sz w:val="26"/>
          <w:szCs w:val="26"/>
        </w:rPr>
      </w:pPr>
      <w:r w:rsidRPr="00E341F5">
        <w:rPr>
          <w:sz w:val="26"/>
          <w:szCs w:val="26"/>
        </w:rPr>
        <w:t xml:space="preserve">Участники совещания  </w:t>
      </w:r>
      <w:r w:rsidRPr="00E341F5">
        <w:rPr>
          <w:sz w:val="26"/>
          <w:szCs w:val="26"/>
        </w:rPr>
        <w:tab/>
        <w:t>(Приложение №1)</w:t>
      </w:r>
    </w:p>
    <w:p w:rsidR="006939A2" w:rsidRDefault="006939A2" w:rsidP="006939A2">
      <w:pPr>
        <w:ind w:right="279"/>
        <w:jc w:val="both"/>
        <w:rPr>
          <w:sz w:val="26"/>
          <w:szCs w:val="26"/>
        </w:rPr>
      </w:pPr>
    </w:p>
    <w:p w:rsidR="0084172C" w:rsidRDefault="0084172C" w:rsidP="006939A2">
      <w:pPr>
        <w:ind w:right="279"/>
        <w:jc w:val="both"/>
        <w:rPr>
          <w:sz w:val="26"/>
          <w:szCs w:val="26"/>
        </w:rPr>
      </w:pPr>
    </w:p>
    <w:p w:rsidR="006939A2" w:rsidRPr="00E341F5" w:rsidRDefault="006939A2" w:rsidP="006939A2">
      <w:pPr>
        <w:ind w:right="279"/>
        <w:jc w:val="both"/>
        <w:rPr>
          <w:sz w:val="26"/>
          <w:szCs w:val="26"/>
        </w:rPr>
      </w:pPr>
      <w:r w:rsidRPr="00E341F5">
        <w:rPr>
          <w:sz w:val="26"/>
          <w:szCs w:val="26"/>
        </w:rPr>
        <w:t>РАССМАТРИВАЕМЫЕ ВОПРОСЫ:</w:t>
      </w:r>
    </w:p>
    <w:p w:rsidR="006939A2" w:rsidRDefault="006939A2" w:rsidP="006939A2">
      <w:pPr>
        <w:ind w:right="279"/>
        <w:jc w:val="both"/>
        <w:rPr>
          <w:sz w:val="26"/>
          <w:szCs w:val="26"/>
        </w:rPr>
      </w:pPr>
    </w:p>
    <w:p w:rsidR="0095304F" w:rsidRPr="00CE5939" w:rsidRDefault="006939A2" w:rsidP="0095304F">
      <w:pPr>
        <w:jc w:val="both"/>
        <w:rPr>
          <w:b/>
          <w:sz w:val="26"/>
          <w:szCs w:val="26"/>
        </w:rPr>
      </w:pPr>
      <w:r w:rsidRPr="00A83A01">
        <w:rPr>
          <w:b/>
          <w:sz w:val="26"/>
          <w:szCs w:val="26"/>
        </w:rPr>
        <w:t>1. </w:t>
      </w:r>
      <w:r w:rsidR="0095304F" w:rsidRPr="00CE5939">
        <w:rPr>
          <w:b/>
          <w:sz w:val="26"/>
          <w:szCs w:val="26"/>
        </w:rPr>
        <w:t>«О состоянии аварийности на автомототранспорте в Ненецком автономном округе (за 1 квартал 2015 года)».</w:t>
      </w:r>
    </w:p>
    <w:p w:rsidR="006939A2" w:rsidRPr="00DB4537" w:rsidRDefault="006939A2" w:rsidP="006939A2">
      <w:pPr>
        <w:jc w:val="both"/>
        <w:rPr>
          <w:sz w:val="26"/>
          <w:szCs w:val="26"/>
        </w:rPr>
      </w:pPr>
      <w:r w:rsidRPr="00DB4537">
        <w:rPr>
          <w:sz w:val="26"/>
          <w:szCs w:val="26"/>
        </w:rPr>
        <w:t>_______________________________________________________________________</w:t>
      </w:r>
    </w:p>
    <w:p w:rsidR="006939A2" w:rsidRPr="00DB4537" w:rsidRDefault="006939A2" w:rsidP="006939A2">
      <w:pPr>
        <w:tabs>
          <w:tab w:val="left" w:pos="4627"/>
        </w:tabs>
        <w:jc w:val="both"/>
        <w:rPr>
          <w:sz w:val="26"/>
          <w:szCs w:val="26"/>
        </w:rPr>
      </w:pPr>
      <w:r w:rsidRPr="00DB4537">
        <w:rPr>
          <w:sz w:val="26"/>
          <w:szCs w:val="26"/>
        </w:rPr>
        <w:t xml:space="preserve">ДОКЛАДЧИК: </w:t>
      </w:r>
      <w:proofErr w:type="spellStart"/>
      <w:r w:rsidR="00E515A6">
        <w:rPr>
          <w:sz w:val="26"/>
          <w:szCs w:val="26"/>
        </w:rPr>
        <w:t>Стрепетилов</w:t>
      </w:r>
      <w:proofErr w:type="spellEnd"/>
      <w:r w:rsidR="00E515A6">
        <w:rPr>
          <w:sz w:val="26"/>
          <w:szCs w:val="26"/>
        </w:rPr>
        <w:t xml:space="preserve"> А.А.</w:t>
      </w:r>
    </w:p>
    <w:p w:rsidR="006939A2" w:rsidRDefault="0095304F" w:rsidP="006939A2">
      <w:pPr>
        <w:jc w:val="both"/>
        <w:rPr>
          <w:sz w:val="26"/>
          <w:szCs w:val="26"/>
        </w:rPr>
      </w:pPr>
      <w:r>
        <w:rPr>
          <w:sz w:val="26"/>
          <w:szCs w:val="26"/>
        </w:rPr>
        <w:t>ВЫСТУПИЛИ:</w:t>
      </w:r>
      <w:r w:rsidR="001071B6">
        <w:rPr>
          <w:sz w:val="26"/>
          <w:szCs w:val="26"/>
        </w:rPr>
        <w:t xml:space="preserve"> </w:t>
      </w:r>
      <w:proofErr w:type="spellStart"/>
      <w:r w:rsidR="001071B6">
        <w:rPr>
          <w:sz w:val="26"/>
          <w:szCs w:val="26"/>
        </w:rPr>
        <w:t>Ружников</w:t>
      </w:r>
      <w:proofErr w:type="spellEnd"/>
      <w:r w:rsidR="001071B6">
        <w:rPr>
          <w:sz w:val="26"/>
          <w:szCs w:val="26"/>
        </w:rPr>
        <w:t xml:space="preserve"> С.А.</w:t>
      </w:r>
    </w:p>
    <w:p w:rsidR="0084172C" w:rsidRDefault="0084172C" w:rsidP="00570426">
      <w:pPr>
        <w:jc w:val="both"/>
        <w:rPr>
          <w:sz w:val="26"/>
          <w:szCs w:val="26"/>
        </w:rPr>
      </w:pPr>
    </w:p>
    <w:p w:rsidR="006939A2" w:rsidRPr="00B57599" w:rsidRDefault="006939A2" w:rsidP="00570426">
      <w:pPr>
        <w:jc w:val="both"/>
        <w:rPr>
          <w:sz w:val="26"/>
          <w:szCs w:val="26"/>
        </w:rPr>
      </w:pPr>
      <w:r w:rsidRPr="00B57599">
        <w:rPr>
          <w:sz w:val="26"/>
          <w:szCs w:val="26"/>
        </w:rPr>
        <w:t>РЕШИЛИ:</w:t>
      </w:r>
    </w:p>
    <w:p w:rsidR="00E64E52" w:rsidRDefault="00605723" w:rsidP="00605723">
      <w:pPr>
        <w:ind w:firstLine="709"/>
        <w:jc w:val="both"/>
        <w:rPr>
          <w:sz w:val="26"/>
          <w:szCs w:val="26"/>
        </w:rPr>
      </w:pPr>
      <w:r w:rsidRPr="00B57599">
        <w:rPr>
          <w:sz w:val="26"/>
          <w:szCs w:val="26"/>
        </w:rPr>
        <w:t>1.</w:t>
      </w:r>
      <w:r w:rsidR="00B57599" w:rsidRPr="00B57599">
        <w:rPr>
          <w:sz w:val="26"/>
          <w:szCs w:val="26"/>
        </w:rPr>
        <w:t>1</w:t>
      </w:r>
      <w:r w:rsidRPr="00B57599">
        <w:rPr>
          <w:sz w:val="26"/>
          <w:szCs w:val="26"/>
        </w:rPr>
        <w:t xml:space="preserve">. Рекомендовать </w:t>
      </w:r>
      <w:r w:rsidR="00B57599" w:rsidRPr="00B57599">
        <w:rPr>
          <w:sz w:val="26"/>
          <w:szCs w:val="26"/>
        </w:rPr>
        <w:t>Департаменту строительства, жилищно-коммунального хозяйства, энергетики и транспорта Ненецкого автономного округа</w:t>
      </w:r>
      <w:r w:rsidR="00E64E52">
        <w:rPr>
          <w:sz w:val="26"/>
          <w:szCs w:val="26"/>
        </w:rPr>
        <w:t>:</w:t>
      </w:r>
    </w:p>
    <w:p w:rsidR="003C7790" w:rsidRPr="00B57599" w:rsidRDefault="00BC5BE0" w:rsidP="003C77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 П</w:t>
      </w:r>
      <w:r w:rsidR="003C7790" w:rsidRPr="00B57599">
        <w:rPr>
          <w:sz w:val="26"/>
          <w:szCs w:val="26"/>
        </w:rPr>
        <w:t>родолжить реализацию комплекса мер, направленных на снижение тяжести последствий дорожно-транспортных происшествий, обратив особое внимание на содержание улично-дорожной сети;</w:t>
      </w:r>
    </w:p>
    <w:p w:rsidR="0084172C" w:rsidRDefault="00BC5BE0" w:rsidP="006057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 О</w:t>
      </w:r>
      <w:r w:rsidR="00E64E52">
        <w:rPr>
          <w:sz w:val="26"/>
          <w:szCs w:val="26"/>
        </w:rPr>
        <w:t>рганизовать работу по</w:t>
      </w:r>
      <w:r w:rsidR="00E64E52" w:rsidRPr="006D2845">
        <w:rPr>
          <w:sz w:val="26"/>
          <w:szCs w:val="26"/>
        </w:rPr>
        <w:t xml:space="preserve"> обустройству </w:t>
      </w:r>
      <w:r w:rsidR="003C7790">
        <w:rPr>
          <w:sz w:val="26"/>
          <w:szCs w:val="26"/>
        </w:rPr>
        <w:t xml:space="preserve">улично-дорожной сети </w:t>
      </w:r>
      <w:r w:rsidR="00E64E52" w:rsidRPr="006D2845">
        <w:rPr>
          <w:sz w:val="26"/>
          <w:szCs w:val="26"/>
        </w:rPr>
        <w:t>ливневой канализацией и дренажными колодцами</w:t>
      </w:r>
      <w:r w:rsidR="0084172C">
        <w:rPr>
          <w:sz w:val="26"/>
          <w:szCs w:val="26"/>
        </w:rPr>
        <w:t>.</w:t>
      </w:r>
      <w:r w:rsidR="003C7790">
        <w:rPr>
          <w:sz w:val="26"/>
          <w:szCs w:val="26"/>
        </w:rPr>
        <w:t> </w:t>
      </w:r>
    </w:p>
    <w:p w:rsidR="0084172C" w:rsidRDefault="0084172C" w:rsidP="006057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Подготовить</w:t>
      </w:r>
      <w:r w:rsidR="003C7790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ю</w:t>
      </w:r>
      <w:r w:rsidR="003C7790">
        <w:rPr>
          <w:sz w:val="26"/>
          <w:szCs w:val="26"/>
        </w:rPr>
        <w:t xml:space="preserve"> о </w:t>
      </w:r>
      <w:r w:rsidR="00475DE6">
        <w:rPr>
          <w:sz w:val="26"/>
          <w:szCs w:val="26"/>
        </w:rPr>
        <w:t>результатах работы</w:t>
      </w:r>
      <w:r w:rsidR="003C7790">
        <w:rPr>
          <w:sz w:val="26"/>
          <w:szCs w:val="26"/>
        </w:rPr>
        <w:t xml:space="preserve"> по</w:t>
      </w:r>
      <w:r w:rsidR="003C7790" w:rsidRPr="006D2845">
        <w:rPr>
          <w:sz w:val="26"/>
          <w:szCs w:val="26"/>
        </w:rPr>
        <w:t xml:space="preserve"> обустройству </w:t>
      </w:r>
      <w:r w:rsidR="003C7790">
        <w:rPr>
          <w:sz w:val="26"/>
          <w:szCs w:val="26"/>
        </w:rPr>
        <w:t xml:space="preserve">улично-дорожной сети </w:t>
      </w:r>
      <w:r w:rsidR="003C7790" w:rsidRPr="006D2845">
        <w:rPr>
          <w:sz w:val="26"/>
          <w:szCs w:val="26"/>
        </w:rPr>
        <w:t>ливневой канализацией и дренажными колодцами</w:t>
      </w:r>
      <w:r w:rsidR="003C77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E65A4F">
        <w:rPr>
          <w:sz w:val="26"/>
          <w:szCs w:val="26"/>
        </w:rPr>
        <w:t>заседани</w:t>
      </w:r>
      <w:r>
        <w:rPr>
          <w:sz w:val="26"/>
          <w:szCs w:val="26"/>
        </w:rPr>
        <w:t>ю</w:t>
      </w:r>
      <w:r w:rsidRPr="00E65A4F">
        <w:rPr>
          <w:sz w:val="26"/>
          <w:szCs w:val="26"/>
        </w:rPr>
        <w:t xml:space="preserve"> Окружной комиссии по безопасности дорожного движения в </w:t>
      </w:r>
      <w:r>
        <w:rPr>
          <w:sz w:val="26"/>
          <w:szCs w:val="26"/>
        </w:rPr>
        <w:t>3</w:t>
      </w:r>
      <w:r w:rsidRPr="00E65A4F">
        <w:rPr>
          <w:sz w:val="26"/>
          <w:szCs w:val="26"/>
        </w:rPr>
        <w:t xml:space="preserve"> квартале 2015</w:t>
      </w:r>
      <w:r w:rsidRPr="000B1E39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3C7790" w:rsidRDefault="0084172C" w:rsidP="00841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1.1.3. Р</w:t>
      </w:r>
      <w:r w:rsidR="003C7790" w:rsidRPr="00B57599">
        <w:rPr>
          <w:sz w:val="26"/>
          <w:szCs w:val="26"/>
        </w:rPr>
        <w:t xml:space="preserve">ассмотреть вопрос строительства велосипедных дорожек на территории </w:t>
      </w:r>
      <w:r w:rsidR="00475DE6">
        <w:rPr>
          <w:sz w:val="26"/>
          <w:szCs w:val="26"/>
        </w:rPr>
        <w:t>города Нарьян-Мара и п. Искателей.</w:t>
      </w:r>
    </w:p>
    <w:p w:rsidR="0084172C" w:rsidRPr="00951DD5" w:rsidRDefault="0084172C" w:rsidP="0084172C">
      <w:pPr>
        <w:ind w:firstLine="709"/>
        <w:jc w:val="both"/>
        <w:rPr>
          <w:bCs/>
          <w:sz w:val="26"/>
          <w:szCs w:val="26"/>
        </w:rPr>
      </w:pPr>
      <w:r w:rsidRPr="00484998">
        <w:rPr>
          <w:b/>
          <w:sz w:val="26"/>
          <w:szCs w:val="26"/>
        </w:rPr>
        <w:t>Ответственны</w:t>
      </w:r>
      <w:r>
        <w:rPr>
          <w:b/>
          <w:sz w:val="26"/>
          <w:szCs w:val="26"/>
        </w:rPr>
        <w:t>й</w:t>
      </w:r>
      <w:r w:rsidRPr="00484998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951DD5">
        <w:rPr>
          <w:sz w:val="26"/>
          <w:szCs w:val="26"/>
        </w:rPr>
        <w:t>Кайдалов</w:t>
      </w:r>
      <w:proofErr w:type="spellEnd"/>
      <w:r w:rsidRPr="00951DD5">
        <w:rPr>
          <w:sz w:val="26"/>
          <w:szCs w:val="26"/>
        </w:rPr>
        <w:t xml:space="preserve"> А.А.</w:t>
      </w:r>
    </w:p>
    <w:p w:rsidR="00605723" w:rsidRPr="00B57599" w:rsidRDefault="00605723" w:rsidP="00605723">
      <w:pPr>
        <w:ind w:firstLine="720"/>
        <w:jc w:val="both"/>
        <w:rPr>
          <w:sz w:val="26"/>
          <w:szCs w:val="26"/>
        </w:rPr>
      </w:pPr>
      <w:r w:rsidRPr="00B57599">
        <w:rPr>
          <w:b/>
          <w:bCs/>
          <w:sz w:val="26"/>
          <w:szCs w:val="26"/>
        </w:rPr>
        <w:t xml:space="preserve">Срок исполнения: </w:t>
      </w:r>
      <w:r w:rsidR="00475DE6" w:rsidRPr="00475DE6">
        <w:rPr>
          <w:bCs/>
          <w:sz w:val="26"/>
          <w:szCs w:val="26"/>
        </w:rPr>
        <w:t xml:space="preserve">3 квартал </w:t>
      </w:r>
      <w:r w:rsidRPr="00475DE6">
        <w:rPr>
          <w:bCs/>
          <w:sz w:val="26"/>
          <w:szCs w:val="26"/>
        </w:rPr>
        <w:t>201</w:t>
      </w:r>
      <w:r w:rsidR="00B57599" w:rsidRPr="00475DE6">
        <w:rPr>
          <w:bCs/>
          <w:sz w:val="26"/>
          <w:szCs w:val="26"/>
        </w:rPr>
        <w:t>5</w:t>
      </w:r>
      <w:r w:rsidRPr="00B57599">
        <w:rPr>
          <w:bCs/>
          <w:sz w:val="26"/>
          <w:szCs w:val="26"/>
        </w:rPr>
        <w:t xml:space="preserve"> год</w:t>
      </w:r>
      <w:r w:rsidR="00475DE6">
        <w:rPr>
          <w:bCs/>
          <w:sz w:val="26"/>
          <w:szCs w:val="26"/>
        </w:rPr>
        <w:t>а</w:t>
      </w:r>
      <w:r w:rsidRPr="00B57599">
        <w:rPr>
          <w:sz w:val="26"/>
          <w:szCs w:val="26"/>
        </w:rPr>
        <w:t>.</w:t>
      </w:r>
    </w:p>
    <w:p w:rsidR="00CA19FD" w:rsidRDefault="00CA19FD" w:rsidP="00484998">
      <w:pPr>
        <w:ind w:firstLine="709"/>
        <w:jc w:val="both"/>
        <w:rPr>
          <w:sz w:val="26"/>
          <w:szCs w:val="26"/>
        </w:rPr>
      </w:pPr>
    </w:p>
    <w:p w:rsidR="0095304F" w:rsidRDefault="0084172C" w:rsidP="004849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1.1.4. </w:t>
      </w:r>
      <w:r w:rsidR="00E95DF1">
        <w:rPr>
          <w:sz w:val="26"/>
          <w:szCs w:val="26"/>
        </w:rPr>
        <w:t xml:space="preserve">С целью </w:t>
      </w:r>
      <w:r w:rsidR="00E95DF1" w:rsidRPr="00684B46">
        <w:rPr>
          <w:sz w:val="26"/>
          <w:szCs w:val="26"/>
        </w:rPr>
        <w:t xml:space="preserve">обеспечения </w:t>
      </w:r>
      <w:r w:rsidR="00951DD5" w:rsidRPr="00684B46">
        <w:rPr>
          <w:sz w:val="26"/>
          <w:szCs w:val="26"/>
        </w:rPr>
        <w:t>федерального законодательства в области обеспечения безопасности дорожного движения</w:t>
      </w:r>
      <w:r w:rsidR="00951DD5">
        <w:rPr>
          <w:sz w:val="26"/>
          <w:szCs w:val="26"/>
        </w:rPr>
        <w:t xml:space="preserve"> </w:t>
      </w:r>
      <w:r w:rsidR="003F5C19" w:rsidRPr="000B1E39">
        <w:rPr>
          <w:sz w:val="26"/>
          <w:szCs w:val="26"/>
        </w:rPr>
        <w:t>Департаменту строительства, жилищно-коммунального хозяйства, энергетики и транспорта Ненецкого автономного округа</w:t>
      </w:r>
      <w:r w:rsidR="003F5C19" w:rsidRPr="00B11EEE">
        <w:rPr>
          <w:sz w:val="26"/>
          <w:szCs w:val="26"/>
        </w:rPr>
        <w:t xml:space="preserve"> </w:t>
      </w:r>
      <w:r w:rsidR="003F5C19">
        <w:rPr>
          <w:sz w:val="26"/>
          <w:szCs w:val="26"/>
        </w:rPr>
        <w:t>р</w:t>
      </w:r>
      <w:r w:rsidR="007D1B10">
        <w:rPr>
          <w:sz w:val="26"/>
          <w:szCs w:val="26"/>
        </w:rPr>
        <w:t>ешить</w:t>
      </w:r>
      <w:r w:rsidR="003F5C19">
        <w:rPr>
          <w:sz w:val="26"/>
          <w:szCs w:val="26"/>
        </w:rPr>
        <w:t xml:space="preserve"> вопрос о </w:t>
      </w:r>
      <w:r w:rsidR="008145B0" w:rsidRPr="00B11EEE">
        <w:rPr>
          <w:sz w:val="26"/>
          <w:szCs w:val="26"/>
        </w:rPr>
        <w:t>созда</w:t>
      </w:r>
      <w:r w:rsidR="003F5C19">
        <w:rPr>
          <w:sz w:val="26"/>
          <w:szCs w:val="26"/>
        </w:rPr>
        <w:t>нии</w:t>
      </w:r>
      <w:r w:rsidR="008145B0" w:rsidRPr="00B11EEE">
        <w:rPr>
          <w:sz w:val="26"/>
          <w:szCs w:val="26"/>
        </w:rPr>
        <w:t xml:space="preserve"> на территории Ненецкого автономного округа специализированн</w:t>
      </w:r>
      <w:r w:rsidR="003F5C19">
        <w:rPr>
          <w:sz w:val="26"/>
          <w:szCs w:val="26"/>
        </w:rPr>
        <w:t>ой</w:t>
      </w:r>
      <w:r w:rsidR="008145B0" w:rsidRPr="00B11EEE">
        <w:rPr>
          <w:sz w:val="26"/>
          <w:szCs w:val="26"/>
        </w:rPr>
        <w:t xml:space="preserve"> межмуниципальн</w:t>
      </w:r>
      <w:r w:rsidR="003F5C19">
        <w:rPr>
          <w:sz w:val="26"/>
          <w:szCs w:val="26"/>
        </w:rPr>
        <w:t>ой</w:t>
      </w:r>
      <w:r w:rsidR="008145B0" w:rsidRPr="00B11EEE">
        <w:rPr>
          <w:sz w:val="26"/>
          <w:szCs w:val="26"/>
        </w:rPr>
        <w:t xml:space="preserve"> стоянк</w:t>
      </w:r>
      <w:r w:rsidR="00E95DF1">
        <w:rPr>
          <w:sz w:val="26"/>
          <w:szCs w:val="26"/>
        </w:rPr>
        <w:t>и</w:t>
      </w:r>
      <w:r w:rsidR="008145B0" w:rsidRPr="00B11EEE">
        <w:rPr>
          <w:sz w:val="26"/>
          <w:szCs w:val="26"/>
        </w:rPr>
        <w:t xml:space="preserve"> </w:t>
      </w:r>
      <w:r w:rsidR="00E95DF1">
        <w:rPr>
          <w:sz w:val="26"/>
          <w:szCs w:val="26"/>
        </w:rPr>
        <w:t xml:space="preserve">для </w:t>
      </w:r>
      <w:r w:rsidR="008145B0" w:rsidRPr="00B11EEE">
        <w:rPr>
          <w:sz w:val="26"/>
          <w:szCs w:val="26"/>
        </w:rPr>
        <w:t>задержанных транспортных средств</w:t>
      </w:r>
      <w:r w:rsidR="00951DD5">
        <w:rPr>
          <w:sz w:val="26"/>
          <w:szCs w:val="26"/>
        </w:rPr>
        <w:t xml:space="preserve">, а также </w:t>
      </w:r>
      <w:r w:rsidR="00E95DF1">
        <w:rPr>
          <w:sz w:val="26"/>
          <w:szCs w:val="26"/>
        </w:rPr>
        <w:t xml:space="preserve">о приобретении эвакуатора для </w:t>
      </w:r>
      <w:r w:rsidR="00E95DF1" w:rsidRPr="00B11EEE">
        <w:rPr>
          <w:sz w:val="26"/>
          <w:szCs w:val="26"/>
        </w:rPr>
        <w:t>транспортировки</w:t>
      </w:r>
      <w:r w:rsidR="007D1B10">
        <w:rPr>
          <w:sz w:val="26"/>
          <w:szCs w:val="26"/>
        </w:rPr>
        <w:t xml:space="preserve"> задержанных</w:t>
      </w:r>
      <w:r w:rsidR="00E95DF1">
        <w:rPr>
          <w:sz w:val="26"/>
          <w:szCs w:val="26"/>
        </w:rPr>
        <w:t xml:space="preserve"> транспортных средст</w:t>
      </w:r>
      <w:r w:rsidR="00951DD5">
        <w:rPr>
          <w:sz w:val="26"/>
          <w:szCs w:val="26"/>
        </w:rPr>
        <w:t>в</w:t>
      </w:r>
      <w:r w:rsidR="00E95DF1">
        <w:rPr>
          <w:sz w:val="26"/>
          <w:szCs w:val="26"/>
        </w:rPr>
        <w:t>.</w:t>
      </w:r>
    </w:p>
    <w:p w:rsidR="006939A2" w:rsidRPr="00951DD5" w:rsidRDefault="006939A2" w:rsidP="00484998">
      <w:pPr>
        <w:ind w:firstLine="709"/>
        <w:jc w:val="both"/>
        <w:rPr>
          <w:bCs/>
          <w:sz w:val="26"/>
          <w:szCs w:val="26"/>
        </w:rPr>
      </w:pPr>
      <w:r w:rsidRPr="00484998">
        <w:rPr>
          <w:b/>
          <w:sz w:val="26"/>
          <w:szCs w:val="26"/>
        </w:rPr>
        <w:t>Ответственны</w:t>
      </w:r>
      <w:r w:rsidR="00951DD5">
        <w:rPr>
          <w:b/>
          <w:sz w:val="26"/>
          <w:szCs w:val="26"/>
        </w:rPr>
        <w:t>й</w:t>
      </w:r>
      <w:r w:rsidRPr="00484998">
        <w:rPr>
          <w:b/>
          <w:sz w:val="26"/>
          <w:szCs w:val="26"/>
        </w:rPr>
        <w:t>:</w:t>
      </w:r>
      <w:r w:rsidR="00951DD5">
        <w:rPr>
          <w:b/>
          <w:sz w:val="26"/>
          <w:szCs w:val="26"/>
        </w:rPr>
        <w:t xml:space="preserve"> </w:t>
      </w:r>
      <w:proofErr w:type="spellStart"/>
      <w:r w:rsidR="00951DD5" w:rsidRPr="00951DD5">
        <w:rPr>
          <w:sz w:val="26"/>
          <w:szCs w:val="26"/>
        </w:rPr>
        <w:t>Кайдалов</w:t>
      </w:r>
      <w:proofErr w:type="spellEnd"/>
      <w:r w:rsidR="00951DD5" w:rsidRPr="00951DD5">
        <w:rPr>
          <w:sz w:val="26"/>
          <w:szCs w:val="26"/>
        </w:rPr>
        <w:t xml:space="preserve"> А.А.</w:t>
      </w:r>
    </w:p>
    <w:p w:rsidR="006939A2" w:rsidRPr="003E2F3B" w:rsidRDefault="006939A2" w:rsidP="00484998">
      <w:pPr>
        <w:ind w:firstLine="709"/>
        <w:jc w:val="both"/>
        <w:rPr>
          <w:sz w:val="26"/>
          <w:szCs w:val="26"/>
        </w:rPr>
      </w:pPr>
      <w:r w:rsidRPr="00484998">
        <w:rPr>
          <w:b/>
          <w:bCs/>
          <w:sz w:val="26"/>
          <w:szCs w:val="26"/>
        </w:rPr>
        <w:t>Срок исполнения:</w:t>
      </w:r>
      <w:r w:rsidR="007A628B">
        <w:rPr>
          <w:b/>
          <w:bCs/>
          <w:sz w:val="26"/>
          <w:szCs w:val="26"/>
        </w:rPr>
        <w:t xml:space="preserve"> </w:t>
      </w:r>
      <w:r w:rsidR="00605723" w:rsidRPr="00605723">
        <w:rPr>
          <w:bCs/>
          <w:sz w:val="26"/>
          <w:szCs w:val="26"/>
        </w:rPr>
        <w:t xml:space="preserve">до </w:t>
      </w:r>
      <w:r w:rsidR="00951DD5" w:rsidRPr="00605723">
        <w:rPr>
          <w:bCs/>
          <w:sz w:val="26"/>
          <w:szCs w:val="26"/>
        </w:rPr>
        <w:t>3</w:t>
      </w:r>
      <w:r w:rsidR="00605723" w:rsidRPr="00605723">
        <w:rPr>
          <w:bCs/>
          <w:sz w:val="26"/>
          <w:szCs w:val="26"/>
        </w:rPr>
        <w:t>0 сентября</w:t>
      </w:r>
      <w:r w:rsidR="00605723">
        <w:rPr>
          <w:bCs/>
          <w:sz w:val="26"/>
          <w:szCs w:val="26"/>
        </w:rPr>
        <w:t xml:space="preserve"> </w:t>
      </w:r>
      <w:r w:rsidR="00951DD5" w:rsidRPr="00951DD5">
        <w:rPr>
          <w:bCs/>
          <w:sz w:val="26"/>
          <w:szCs w:val="26"/>
        </w:rPr>
        <w:t>2015 года</w:t>
      </w:r>
      <w:r w:rsidR="00951DD5">
        <w:rPr>
          <w:b/>
          <w:bCs/>
          <w:sz w:val="26"/>
          <w:szCs w:val="26"/>
        </w:rPr>
        <w:t>.</w:t>
      </w:r>
    </w:p>
    <w:p w:rsidR="00B57599" w:rsidRDefault="00B57599" w:rsidP="0095304F">
      <w:pPr>
        <w:jc w:val="both"/>
        <w:rPr>
          <w:b/>
          <w:sz w:val="26"/>
          <w:szCs w:val="26"/>
        </w:rPr>
      </w:pPr>
    </w:p>
    <w:p w:rsidR="0084172C" w:rsidRDefault="0084172C" w:rsidP="0095304F">
      <w:pPr>
        <w:jc w:val="both"/>
        <w:rPr>
          <w:b/>
          <w:sz w:val="26"/>
          <w:szCs w:val="26"/>
        </w:rPr>
      </w:pPr>
    </w:p>
    <w:p w:rsidR="0095304F" w:rsidRPr="00CE5939" w:rsidRDefault="006939A2" w:rsidP="0095304F">
      <w:pPr>
        <w:jc w:val="both"/>
        <w:rPr>
          <w:b/>
          <w:sz w:val="26"/>
          <w:szCs w:val="26"/>
        </w:rPr>
      </w:pPr>
      <w:r w:rsidRPr="00DB4537">
        <w:rPr>
          <w:b/>
          <w:sz w:val="26"/>
          <w:szCs w:val="26"/>
        </w:rPr>
        <w:t>2. </w:t>
      </w:r>
      <w:r w:rsidR="0095304F" w:rsidRPr="00CE5939">
        <w:rPr>
          <w:b/>
          <w:sz w:val="26"/>
          <w:szCs w:val="26"/>
        </w:rPr>
        <w:t>«Об эффективности работы по предупреждению и профилактике детского дорожно-транспортного травматизма. Разработка учебно-методических материалов по обучению безопасному поведению на автомобильных дорогах в организациях дошкольного и школьного воспитания в Ненецком автономном округе».</w:t>
      </w:r>
    </w:p>
    <w:p w:rsidR="006939A2" w:rsidRPr="00A83A01" w:rsidRDefault="006939A2" w:rsidP="006939A2">
      <w:pPr>
        <w:tabs>
          <w:tab w:val="left" w:pos="4627"/>
        </w:tabs>
        <w:jc w:val="both"/>
        <w:rPr>
          <w:sz w:val="26"/>
          <w:szCs w:val="26"/>
        </w:rPr>
      </w:pPr>
      <w:r w:rsidRPr="00A83A01">
        <w:rPr>
          <w:sz w:val="26"/>
          <w:szCs w:val="26"/>
        </w:rPr>
        <w:t>_______________________________________________________________________</w:t>
      </w:r>
    </w:p>
    <w:p w:rsidR="006939A2" w:rsidRPr="00A83A01" w:rsidRDefault="006939A2" w:rsidP="006939A2">
      <w:pPr>
        <w:tabs>
          <w:tab w:val="left" w:pos="4627"/>
        </w:tabs>
        <w:jc w:val="both"/>
        <w:rPr>
          <w:sz w:val="26"/>
          <w:szCs w:val="26"/>
        </w:rPr>
      </w:pPr>
      <w:r w:rsidRPr="00A83A01">
        <w:rPr>
          <w:sz w:val="26"/>
          <w:szCs w:val="26"/>
        </w:rPr>
        <w:t>ДОКЛАДЧИК</w:t>
      </w:r>
      <w:r w:rsidR="0095304F">
        <w:rPr>
          <w:sz w:val="26"/>
          <w:szCs w:val="26"/>
        </w:rPr>
        <w:t>И</w:t>
      </w:r>
      <w:r w:rsidRPr="00A83A0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="0095304F">
        <w:rPr>
          <w:sz w:val="26"/>
          <w:szCs w:val="26"/>
        </w:rPr>
        <w:t>Храпова</w:t>
      </w:r>
      <w:proofErr w:type="spellEnd"/>
      <w:r w:rsidR="0095304F">
        <w:rPr>
          <w:sz w:val="26"/>
          <w:szCs w:val="26"/>
        </w:rPr>
        <w:t xml:space="preserve"> Л.А., </w:t>
      </w:r>
      <w:proofErr w:type="spellStart"/>
      <w:r w:rsidR="0095304F">
        <w:rPr>
          <w:sz w:val="26"/>
          <w:szCs w:val="26"/>
        </w:rPr>
        <w:t>Чалова</w:t>
      </w:r>
      <w:proofErr w:type="spellEnd"/>
      <w:r w:rsidR="0095304F">
        <w:rPr>
          <w:sz w:val="26"/>
          <w:szCs w:val="26"/>
        </w:rPr>
        <w:t xml:space="preserve"> Н.Ф.,</w:t>
      </w:r>
      <w:r w:rsidR="00E515A6">
        <w:rPr>
          <w:sz w:val="26"/>
          <w:szCs w:val="26"/>
        </w:rPr>
        <w:t xml:space="preserve"> </w:t>
      </w:r>
      <w:proofErr w:type="spellStart"/>
      <w:r w:rsidR="00E515A6">
        <w:rPr>
          <w:sz w:val="26"/>
          <w:szCs w:val="26"/>
        </w:rPr>
        <w:t>Стрепетилов</w:t>
      </w:r>
      <w:proofErr w:type="spellEnd"/>
      <w:r w:rsidR="00E515A6">
        <w:rPr>
          <w:sz w:val="26"/>
          <w:szCs w:val="26"/>
        </w:rPr>
        <w:t xml:space="preserve"> А.А. </w:t>
      </w:r>
    </w:p>
    <w:p w:rsidR="006939A2" w:rsidRPr="00E341F5" w:rsidRDefault="0095304F" w:rsidP="006939A2">
      <w:pPr>
        <w:jc w:val="both"/>
        <w:rPr>
          <w:sz w:val="26"/>
          <w:szCs w:val="26"/>
        </w:rPr>
      </w:pPr>
      <w:r>
        <w:rPr>
          <w:sz w:val="26"/>
          <w:szCs w:val="26"/>
        </w:rPr>
        <w:t>ВЫСТУПИЛИ:</w:t>
      </w:r>
      <w:r w:rsidR="00872403">
        <w:rPr>
          <w:sz w:val="26"/>
          <w:szCs w:val="26"/>
        </w:rPr>
        <w:t xml:space="preserve"> </w:t>
      </w:r>
      <w:proofErr w:type="spellStart"/>
      <w:r w:rsidR="00872403">
        <w:rPr>
          <w:sz w:val="26"/>
          <w:szCs w:val="26"/>
        </w:rPr>
        <w:t>Ружников</w:t>
      </w:r>
      <w:proofErr w:type="spellEnd"/>
      <w:r w:rsidR="00872403">
        <w:rPr>
          <w:sz w:val="26"/>
          <w:szCs w:val="26"/>
        </w:rPr>
        <w:t xml:space="preserve"> С.А.</w:t>
      </w:r>
    </w:p>
    <w:p w:rsidR="006939A2" w:rsidRPr="00872403" w:rsidRDefault="006939A2" w:rsidP="006939A2">
      <w:pPr>
        <w:jc w:val="both"/>
        <w:rPr>
          <w:sz w:val="26"/>
          <w:szCs w:val="26"/>
        </w:rPr>
      </w:pPr>
      <w:r w:rsidRPr="00872403">
        <w:rPr>
          <w:sz w:val="26"/>
          <w:szCs w:val="26"/>
        </w:rPr>
        <w:t>РЕШИЛИ:</w:t>
      </w:r>
    </w:p>
    <w:p w:rsidR="00161FC4" w:rsidRPr="0084172C" w:rsidRDefault="00743874" w:rsidP="002731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 w:rsidRPr="00872403">
        <w:rPr>
          <w:rFonts w:ascii="Times New Roman" w:hAnsi="Times New Roman"/>
          <w:color w:val="000000"/>
          <w:sz w:val="26"/>
          <w:szCs w:val="26"/>
        </w:rPr>
        <w:t>2.</w:t>
      </w:r>
      <w:r w:rsidR="006127CA" w:rsidRPr="00872403">
        <w:rPr>
          <w:rFonts w:ascii="Times New Roman" w:hAnsi="Times New Roman"/>
          <w:color w:val="000000"/>
          <w:sz w:val="26"/>
          <w:szCs w:val="26"/>
        </w:rPr>
        <w:t>1. </w:t>
      </w:r>
      <w:r w:rsidR="00872403" w:rsidRPr="00872403">
        <w:rPr>
          <w:rFonts w:ascii="Times New Roman" w:hAnsi="Times New Roman"/>
          <w:bCs/>
          <w:sz w:val="26"/>
          <w:szCs w:val="26"/>
        </w:rPr>
        <w:t xml:space="preserve">Управлению образования Департамента образования, культуры и спорта </w:t>
      </w:r>
      <w:r w:rsidR="00872403" w:rsidRPr="0084172C">
        <w:rPr>
          <w:rFonts w:ascii="Times New Roman" w:hAnsi="Times New Roman"/>
          <w:bCs/>
          <w:sz w:val="26"/>
          <w:szCs w:val="26"/>
        </w:rPr>
        <w:t>Ненецкого автономного округа</w:t>
      </w:r>
      <w:r w:rsidR="00AA743D">
        <w:rPr>
          <w:rFonts w:ascii="Times New Roman" w:hAnsi="Times New Roman"/>
          <w:bCs/>
          <w:sz w:val="26"/>
          <w:szCs w:val="26"/>
        </w:rPr>
        <w:t xml:space="preserve"> организовать</w:t>
      </w:r>
      <w:r w:rsidR="00161FC4" w:rsidRPr="0084172C">
        <w:rPr>
          <w:rFonts w:ascii="Times New Roman" w:hAnsi="Times New Roman"/>
          <w:bCs/>
          <w:sz w:val="26"/>
          <w:szCs w:val="26"/>
        </w:rPr>
        <w:t>:</w:t>
      </w:r>
    </w:p>
    <w:p w:rsidR="00951DD5" w:rsidRDefault="00AA743D" w:rsidP="002731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 П</w:t>
      </w:r>
      <w:r w:rsidR="0084172C">
        <w:rPr>
          <w:rFonts w:ascii="Times New Roman" w:hAnsi="Times New Roman"/>
          <w:sz w:val="26"/>
          <w:szCs w:val="26"/>
        </w:rPr>
        <w:t>одготов</w:t>
      </w:r>
      <w:r>
        <w:rPr>
          <w:rFonts w:ascii="Times New Roman" w:hAnsi="Times New Roman"/>
          <w:sz w:val="26"/>
          <w:szCs w:val="26"/>
        </w:rPr>
        <w:t>ку</w:t>
      </w:r>
      <w:r w:rsidR="0084172C">
        <w:rPr>
          <w:rFonts w:ascii="Times New Roman" w:hAnsi="Times New Roman"/>
          <w:sz w:val="26"/>
          <w:szCs w:val="26"/>
        </w:rPr>
        <w:t xml:space="preserve"> информацию «Об </w:t>
      </w:r>
      <w:r w:rsidR="0084172C" w:rsidRPr="0084172C">
        <w:rPr>
          <w:rFonts w:ascii="Times New Roman" w:hAnsi="Times New Roman"/>
          <w:sz w:val="26"/>
          <w:szCs w:val="26"/>
        </w:rPr>
        <w:t>эффективности работы по предупреждению и профилактике детского дорожно-транспортного травматизма</w:t>
      </w:r>
      <w:r w:rsidR="0084172C">
        <w:rPr>
          <w:rFonts w:ascii="Times New Roman" w:hAnsi="Times New Roman"/>
          <w:sz w:val="26"/>
          <w:szCs w:val="26"/>
        </w:rPr>
        <w:t xml:space="preserve"> в сельских поселениях Ненецкого автономного округа» </w:t>
      </w:r>
      <w:r w:rsidR="0084172C" w:rsidRPr="0084172C">
        <w:rPr>
          <w:rFonts w:ascii="Times New Roman" w:hAnsi="Times New Roman"/>
          <w:sz w:val="26"/>
          <w:szCs w:val="26"/>
        </w:rPr>
        <w:t>к заседанию Окружной комиссии по безопасности дорожного движения в 3 квартале 2015 года</w:t>
      </w:r>
      <w:r w:rsidR="0084172C">
        <w:rPr>
          <w:rFonts w:ascii="Times New Roman" w:hAnsi="Times New Roman"/>
          <w:sz w:val="26"/>
          <w:szCs w:val="26"/>
        </w:rPr>
        <w:t>;</w:t>
      </w:r>
    </w:p>
    <w:p w:rsidR="0084172C" w:rsidRPr="0084172C" w:rsidRDefault="00AA743D" w:rsidP="0084172C">
      <w:pPr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2.1.3. </w:t>
      </w:r>
      <w:r w:rsidR="00AC21DC">
        <w:rPr>
          <w:sz w:val="26"/>
          <w:szCs w:val="26"/>
        </w:rPr>
        <w:t>Работу</w:t>
      </w:r>
      <w:r w:rsidR="0084172C" w:rsidRPr="0084172C">
        <w:rPr>
          <w:sz w:val="26"/>
          <w:szCs w:val="26"/>
        </w:rPr>
        <w:t xml:space="preserve"> по включению учащихся образовательных организаций, находящихся в отдаленных селах Ненецкого автономного округа, в число участников </w:t>
      </w:r>
      <w:r w:rsidR="0084172C">
        <w:rPr>
          <w:sz w:val="26"/>
          <w:szCs w:val="26"/>
        </w:rPr>
        <w:t>конкурса «Безопасное колесо»</w:t>
      </w:r>
      <w:r w:rsidR="00417E02">
        <w:rPr>
          <w:sz w:val="26"/>
          <w:szCs w:val="26"/>
        </w:rPr>
        <w:t xml:space="preserve"> на следующий учебный год (2015-2016 годы);</w:t>
      </w:r>
    </w:p>
    <w:p w:rsidR="00062E7A" w:rsidRPr="003E2F3B" w:rsidRDefault="00062E7A" w:rsidP="00062E7A">
      <w:pPr>
        <w:tabs>
          <w:tab w:val="left" w:pos="2410"/>
        </w:tabs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Срок исполнения: </w:t>
      </w:r>
      <w:r w:rsidRPr="00062E7A">
        <w:rPr>
          <w:bCs/>
          <w:sz w:val="26"/>
          <w:szCs w:val="26"/>
        </w:rPr>
        <w:t>3 квартал 2015 год</w:t>
      </w:r>
      <w:r w:rsidR="003E2F3B">
        <w:rPr>
          <w:bCs/>
          <w:sz w:val="26"/>
          <w:szCs w:val="26"/>
        </w:rPr>
        <w:t>а</w:t>
      </w:r>
      <w:r w:rsidR="003E2F3B">
        <w:rPr>
          <w:sz w:val="26"/>
          <w:szCs w:val="26"/>
        </w:rPr>
        <w:t>.</w:t>
      </w:r>
    </w:p>
    <w:p w:rsidR="00062E7A" w:rsidRDefault="00062E7A" w:rsidP="002731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2731D1" w:rsidRPr="0084172C" w:rsidRDefault="00AC21DC" w:rsidP="002731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062E7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 П</w:t>
      </w:r>
      <w:r w:rsidR="004B0A20" w:rsidRPr="0084172C">
        <w:rPr>
          <w:rFonts w:ascii="Times New Roman" w:hAnsi="Times New Roman"/>
          <w:sz w:val="26"/>
          <w:szCs w:val="26"/>
        </w:rPr>
        <w:t xml:space="preserve">роведение </w:t>
      </w:r>
      <w:r w:rsidR="002731D1" w:rsidRPr="0084172C">
        <w:rPr>
          <w:rFonts w:ascii="Times New Roman" w:hAnsi="Times New Roman"/>
          <w:sz w:val="26"/>
          <w:szCs w:val="26"/>
        </w:rPr>
        <w:t>обучающи</w:t>
      </w:r>
      <w:r w:rsidR="004B0A20" w:rsidRPr="0084172C">
        <w:rPr>
          <w:rFonts w:ascii="Times New Roman" w:hAnsi="Times New Roman"/>
          <w:sz w:val="26"/>
          <w:szCs w:val="26"/>
        </w:rPr>
        <w:t>х</w:t>
      </w:r>
      <w:r w:rsidR="002731D1" w:rsidRPr="0084172C">
        <w:rPr>
          <w:rFonts w:ascii="Times New Roman" w:hAnsi="Times New Roman"/>
          <w:sz w:val="26"/>
          <w:szCs w:val="26"/>
        </w:rPr>
        <w:t xml:space="preserve"> семинар</w:t>
      </w:r>
      <w:r w:rsidR="004B0A20" w:rsidRPr="0084172C">
        <w:rPr>
          <w:rFonts w:ascii="Times New Roman" w:hAnsi="Times New Roman"/>
          <w:sz w:val="26"/>
          <w:szCs w:val="26"/>
        </w:rPr>
        <w:t>ов</w:t>
      </w:r>
      <w:r w:rsidR="002731D1" w:rsidRPr="0084172C">
        <w:rPr>
          <w:rFonts w:ascii="Times New Roman" w:hAnsi="Times New Roman"/>
          <w:sz w:val="26"/>
          <w:szCs w:val="26"/>
        </w:rPr>
        <w:t xml:space="preserve"> для педагогических работников </w:t>
      </w:r>
      <w:r w:rsidR="004B0A20" w:rsidRPr="0084172C">
        <w:rPr>
          <w:rFonts w:ascii="Times New Roman" w:hAnsi="Times New Roman"/>
          <w:sz w:val="26"/>
          <w:szCs w:val="26"/>
        </w:rPr>
        <w:t>об</w:t>
      </w:r>
      <w:r w:rsidR="00872403" w:rsidRPr="0084172C">
        <w:rPr>
          <w:rFonts w:ascii="Times New Roman" w:hAnsi="Times New Roman"/>
          <w:sz w:val="26"/>
          <w:szCs w:val="26"/>
        </w:rPr>
        <w:t>разовательных организаций</w:t>
      </w:r>
      <w:r w:rsidR="004B0A20" w:rsidRPr="0084172C">
        <w:rPr>
          <w:rFonts w:ascii="Times New Roman" w:hAnsi="Times New Roman"/>
          <w:sz w:val="26"/>
          <w:szCs w:val="26"/>
        </w:rPr>
        <w:t xml:space="preserve"> по воп</w:t>
      </w:r>
      <w:r w:rsidR="00872403" w:rsidRPr="0084172C">
        <w:rPr>
          <w:rFonts w:ascii="Times New Roman" w:hAnsi="Times New Roman"/>
          <w:sz w:val="26"/>
          <w:szCs w:val="26"/>
        </w:rPr>
        <w:t>р</w:t>
      </w:r>
      <w:r w:rsidR="004B0A20" w:rsidRPr="0084172C">
        <w:rPr>
          <w:rFonts w:ascii="Times New Roman" w:hAnsi="Times New Roman"/>
          <w:sz w:val="26"/>
          <w:szCs w:val="26"/>
        </w:rPr>
        <w:t xml:space="preserve">осам повышения эффективности мероприятий по обеспечению безопасности </w:t>
      </w:r>
      <w:r w:rsidR="00872403" w:rsidRPr="0084172C">
        <w:rPr>
          <w:rFonts w:ascii="Times New Roman" w:hAnsi="Times New Roman"/>
          <w:sz w:val="26"/>
          <w:szCs w:val="26"/>
        </w:rPr>
        <w:t>дорожного движения</w:t>
      </w:r>
      <w:r w:rsidR="004B0A20" w:rsidRPr="0084172C">
        <w:rPr>
          <w:rFonts w:ascii="Times New Roman" w:hAnsi="Times New Roman"/>
          <w:sz w:val="26"/>
          <w:szCs w:val="26"/>
        </w:rPr>
        <w:t xml:space="preserve"> в Н</w:t>
      </w:r>
      <w:r w:rsidR="00872403" w:rsidRPr="0084172C">
        <w:rPr>
          <w:rFonts w:ascii="Times New Roman" w:hAnsi="Times New Roman"/>
          <w:sz w:val="26"/>
          <w:szCs w:val="26"/>
        </w:rPr>
        <w:t xml:space="preserve">енецком автономном округе </w:t>
      </w:r>
      <w:r w:rsidR="004B0A20" w:rsidRPr="0084172C">
        <w:rPr>
          <w:rFonts w:ascii="Times New Roman" w:hAnsi="Times New Roman"/>
          <w:sz w:val="26"/>
          <w:szCs w:val="26"/>
        </w:rPr>
        <w:t xml:space="preserve">на 2016 год. </w:t>
      </w:r>
    </w:p>
    <w:p w:rsidR="002731D1" w:rsidRPr="00765829" w:rsidRDefault="00062E7A" w:rsidP="002731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2.1.5</w:t>
      </w:r>
      <w:r w:rsidR="00AC21DC">
        <w:rPr>
          <w:rFonts w:ascii="Times New Roman" w:hAnsi="Times New Roman"/>
          <w:sz w:val="26"/>
          <w:szCs w:val="26"/>
        </w:rPr>
        <w:t>. С</w:t>
      </w:r>
      <w:r w:rsidR="00161FC4" w:rsidRPr="0084172C">
        <w:rPr>
          <w:rFonts w:ascii="Times New Roman" w:hAnsi="Times New Roman"/>
          <w:sz w:val="26"/>
          <w:szCs w:val="26"/>
        </w:rPr>
        <w:t xml:space="preserve"> начала учебного года (2015 – 2016 годы) о</w:t>
      </w:r>
      <w:r w:rsidR="002731D1" w:rsidRPr="0084172C">
        <w:rPr>
          <w:rFonts w:ascii="Times New Roman" w:hAnsi="Times New Roman"/>
          <w:sz w:val="26"/>
          <w:szCs w:val="26"/>
        </w:rPr>
        <w:t>рганизовать</w:t>
      </w:r>
      <w:r w:rsidR="002731D1" w:rsidRPr="002050C4">
        <w:rPr>
          <w:rFonts w:ascii="Times New Roman" w:hAnsi="Times New Roman"/>
          <w:sz w:val="26"/>
          <w:szCs w:val="26"/>
        </w:rPr>
        <w:t xml:space="preserve"> на базе </w:t>
      </w:r>
      <w:r w:rsidR="002050C4" w:rsidRPr="002050C4">
        <w:rPr>
          <w:rFonts w:ascii="Times New Roman" w:hAnsi="Times New Roman"/>
          <w:sz w:val="26"/>
          <w:szCs w:val="26"/>
        </w:rPr>
        <w:t>ГБУ НАО «Ненецкий региональный центр развития образования»</w:t>
      </w:r>
      <w:r w:rsidR="002050C4">
        <w:rPr>
          <w:rFonts w:ascii="Times New Roman" w:hAnsi="Times New Roman"/>
          <w:sz w:val="26"/>
          <w:szCs w:val="26"/>
        </w:rPr>
        <w:t xml:space="preserve"> </w:t>
      </w:r>
      <w:r w:rsidR="002731D1" w:rsidRPr="002050C4">
        <w:rPr>
          <w:rFonts w:ascii="Times New Roman" w:hAnsi="Times New Roman"/>
          <w:sz w:val="26"/>
          <w:szCs w:val="26"/>
        </w:rPr>
        <w:t>методическое объеди</w:t>
      </w:r>
      <w:r w:rsidR="002050C4">
        <w:rPr>
          <w:rFonts w:ascii="Times New Roman" w:hAnsi="Times New Roman"/>
          <w:sz w:val="26"/>
          <w:szCs w:val="26"/>
        </w:rPr>
        <w:t>нение руководителей кружков по безопасности дорожного движения</w:t>
      </w:r>
      <w:r w:rsidR="002731D1" w:rsidRPr="002050C4">
        <w:rPr>
          <w:rFonts w:ascii="Times New Roman" w:hAnsi="Times New Roman"/>
          <w:sz w:val="26"/>
          <w:szCs w:val="26"/>
        </w:rPr>
        <w:t xml:space="preserve"> и отрядов</w:t>
      </w:r>
      <w:r w:rsidR="002731D1" w:rsidRPr="00765829">
        <w:rPr>
          <w:rFonts w:ascii="Times New Roman" w:hAnsi="Times New Roman"/>
          <w:sz w:val="26"/>
          <w:szCs w:val="26"/>
        </w:rPr>
        <w:t xml:space="preserve"> ЮИД.</w:t>
      </w:r>
    </w:p>
    <w:p w:rsidR="002050C4" w:rsidRPr="00872403" w:rsidRDefault="002050C4" w:rsidP="002050C4">
      <w:pPr>
        <w:tabs>
          <w:tab w:val="left" w:pos="2410"/>
        </w:tabs>
        <w:ind w:firstLine="708"/>
        <w:jc w:val="both"/>
        <w:rPr>
          <w:bCs/>
          <w:sz w:val="26"/>
          <w:szCs w:val="26"/>
        </w:rPr>
      </w:pPr>
      <w:r w:rsidRPr="004A2E92">
        <w:rPr>
          <w:b/>
          <w:sz w:val="26"/>
          <w:szCs w:val="26"/>
        </w:rPr>
        <w:t>Ответственны</w:t>
      </w:r>
      <w:r>
        <w:rPr>
          <w:b/>
          <w:sz w:val="26"/>
          <w:szCs w:val="26"/>
        </w:rPr>
        <w:t>й</w:t>
      </w:r>
      <w:r w:rsidRPr="004A2E92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Храпова</w:t>
      </w:r>
      <w:proofErr w:type="spellEnd"/>
      <w:r>
        <w:rPr>
          <w:sz w:val="26"/>
          <w:szCs w:val="26"/>
        </w:rPr>
        <w:t xml:space="preserve"> Л.А.</w:t>
      </w:r>
    </w:p>
    <w:p w:rsidR="002050C4" w:rsidRPr="00872403" w:rsidRDefault="002050C4" w:rsidP="002050C4">
      <w:pPr>
        <w:tabs>
          <w:tab w:val="left" w:pos="2410"/>
        </w:tabs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Срок исполнения: </w:t>
      </w:r>
      <w:r w:rsidR="00062E7A">
        <w:rPr>
          <w:sz w:val="26"/>
          <w:szCs w:val="26"/>
        </w:rPr>
        <w:t>постоянно</w:t>
      </w:r>
      <w:r w:rsidR="003E2F3B">
        <w:rPr>
          <w:sz w:val="26"/>
          <w:szCs w:val="26"/>
        </w:rPr>
        <w:t>.</w:t>
      </w:r>
    </w:p>
    <w:p w:rsidR="00AC21DC" w:rsidRDefault="00AC21DC" w:rsidP="00417E0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01C43" w:rsidRDefault="00417E02" w:rsidP="00417E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17E02">
        <w:rPr>
          <w:sz w:val="26"/>
          <w:szCs w:val="26"/>
        </w:rPr>
        <w:t>2.2. Управлению образования, молодежной политики и спорта Администрации МО «Городской округ «Город Нарьян-Мар</w:t>
      </w:r>
      <w:r w:rsidR="00101C43">
        <w:rPr>
          <w:sz w:val="26"/>
          <w:szCs w:val="26"/>
        </w:rPr>
        <w:t>:</w:t>
      </w:r>
    </w:p>
    <w:p w:rsidR="00417E02" w:rsidRDefault="00354EA0" w:rsidP="00417E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 А</w:t>
      </w:r>
      <w:r w:rsidR="00AA743D">
        <w:rPr>
          <w:sz w:val="26"/>
          <w:szCs w:val="26"/>
        </w:rPr>
        <w:t xml:space="preserve">ктивизировать </w:t>
      </w:r>
      <w:r w:rsidR="00417E02" w:rsidRPr="00417E02">
        <w:rPr>
          <w:sz w:val="26"/>
          <w:szCs w:val="26"/>
        </w:rPr>
        <w:t>работ</w:t>
      </w:r>
      <w:r w:rsidR="00AA743D">
        <w:rPr>
          <w:sz w:val="26"/>
          <w:szCs w:val="26"/>
        </w:rPr>
        <w:t>у</w:t>
      </w:r>
      <w:r w:rsidR="00417E02" w:rsidRPr="00417E02">
        <w:rPr>
          <w:sz w:val="26"/>
          <w:szCs w:val="26"/>
        </w:rPr>
        <w:t xml:space="preserve"> с учащимися образовательных организаций города Нарьян-Мара в </w:t>
      </w:r>
      <w:proofErr w:type="spellStart"/>
      <w:r w:rsidR="00417E02" w:rsidRPr="00417E02">
        <w:rPr>
          <w:sz w:val="26"/>
          <w:szCs w:val="26"/>
        </w:rPr>
        <w:t>автогородке</w:t>
      </w:r>
      <w:proofErr w:type="spellEnd"/>
      <w:r w:rsidR="00417E02" w:rsidRPr="00417E02">
        <w:rPr>
          <w:sz w:val="26"/>
          <w:szCs w:val="26"/>
        </w:rPr>
        <w:t xml:space="preserve"> и в </w:t>
      </w:r>
      <w:proofErr w:type="gramStart"/>
      <w:r w:rsidR="00417E02" w:rsidRPr="00417E02">
        <w:rPr>
          <w:sz w:val="26"/>
          <w:szCs w:val="26"/>
        </w:rPr>
        <w:t>классе</w:t>
      </w:r>
      <w:proofErr w:type="gramEnd"/>
      <w:r w:rsidR="00417E02" w:rsidRPr="00417E02">
        <w:rPr>
          <w:sz w:val="26"/>
          <w:szCs w:val="26"/>
        </w:rPr>
        <w:t xml:space="preserve"> по изучению ПДД</w:t>
      </w:r>
      <w:r w:rsidR="00417E02">
        <w:rPr>
          <w:sz w:val="26"/>
          <w:szCs w:val="26"/>
        </w:rPr>
        <w:t>, расположенном на базе МБОУ СОШ №5 г. Нарьян-Мара</w:t>
      </w:r>
      <w:r w:rsidR="00AA743D">
        <w:rPr>
          <w:sz w:val="26"/>
          <w:szCs w:val="26"/>
        </w:rPr>
        <w:t>,</w:t>
      </w:r>
      <w:r w:rsidR="00417E02">
        <w:rPr>
          <w:sz w:val="26"/>
          <w:szCs w:val="26"/>
        </w:rPr>
        <w:t xml:space="preserve"> в летний период 2015 года, а также в период учебного года (2015-2016 года)</w:t>
      </w:r>
      <w:r w:rsidR="00101C43">
        <w:rPr>
          <w:sz w:val="26"/>
          <w:szCs w:val="26"/>
        </w:rPr>
        <w:t>;</w:t>
      </w:r>
    </w:p>
    <w:p w:rsidR="00101C43" w:rsidRPr="00354EA0" w:rsidRDefault="00354EA0" w:rsidP="00354EA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2.2.2. В</w:t>
      </w:r>
      <w:r w:rsidR="00101C43">
        <w:rPr>
          <w:sz w:val="26"/>
          <w:szCs w:val="26"/>
        </w:rPr>
        <w:t>зять под личный контроль исполнение</w:t>
      </w:r>
      <w:r w:rsidR="001F3F08" w:rsidRPr="001F3F08">
        <w:rPr>
          <w:sz w:val="26"/>
          <w:szCs w:val="26"/>
        </w:rPr>
        <w:t xml:space="preserve"> </w:t>
      </w:r>
      <w:r w:rsidR="001F3F08">
        <w:rPr>
          <w:sz w:val="26"/>
          <w:szCs w:val="26"/>
        </w:rPr>
        <w:t>руководителями образовательных организаций г. Нарьян-Мара</w:t>
      </w:r>
      <w:r w:rsidR="00101C43">
        <w:rPr>
          <w:sz w:val="26"/>
          <w:szCs w:val="26"/>
        </w:rPr>
        <w:t xml:space="preserve"> графика посещений </w:t>
      </w:r>
      <w:proofErr w:type="spellStart"/>
      <w:r w:rsidR="00101C43">
        <w:rPr>
          <w:sz w:val="26"/>
          <w:szCs w:val="26"/>
        </w:rPr>
        <w:t>автогородка</w:t>
      </w:r>
      <w:proofErr w:type="spellEnd"/>
      <w:r w:rsidR="00101C43">
        <w:rPr>
          <w:sz w:val="26"/>
          <w:szCs w:val="26"/>
        </w:rPr>
        <w:t xml:space="preserve"> и </w:t>
      </w:r>
      <w:proofErr w:type="spellStart"/>
      <w:r w:rsidR="00101C43">
        <w:rPr>
          <w:sz w:val="26"/>
          <w:szCs w:val="26"/>
        </w:rPr>
        <w:t>автокласса</w:t>
      </w:r>
      <w:proofErr w:type="spellEnd"/>
      <w:r w:rsidR="00101C43">
        <w:rPr>
          <w:sz w:val="26"/>
          <w:szCs w:val="26"/>
        </w:rPr>
        <w:t xml:space="preserve"> по изучению ПДД руководителями образовательных организаций </w:t>
      </w:r>
      <w:r w:rsidR="003E2F3B">
        <w:rPr>
          <w:sz w:val="26"/>
          <w:szCs w:val="26"/>
        </w:rPr>
        <w:br/>
        <w:t>г. Нарьян-Мара.</w:t>
      </w:r>
    </w:p>
    <w:p w:rsidR="00354EA0" w:rsidRDefault="00354EA0" w:rsidP="00354E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2.2.3. Представить в адрес Комиссии:</w:t>
      </w:r>
    </w:p>
    <w:p w:rsidR="00354EA0" w:rsidRDefault="00354EA0" w:rsidP="00354E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графики посещений образовательными организациями г. Нарьян-Мара </w:t>
      </w:r>
      <w:proofErr w:type="spellStart"/>
      <w:r>
        <w:rPr>
          <w:sz w:val="26"/>
          <w:szCs w:val="26"/>
        </w:rPr>
        <w:t>автогородка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автокласса</w:t>
      </w:r>
      <w:proofErr w:type="spellEnd"/>
      <w:r>
        <w:rPr>
          <w:sz w:val="26"/>
          <w:szCs w:val="26"/>
        </w:rPr>
        <w:t xml:space="preserve"> по изучению ПДД, разработанный на летний период и </w:t>
      </w:r>
      <w:r w:rsidR="00ED616B">
        <w:rPr>
          <w:sz w:val="26"/>
          <w:szCs w:val="26"/>
        </w:rPr>
        <w:t>следующий учебный год (2015-2016 годы) (с указанием: даты посещения, количество учащихся, названия образовательной организации, количество часов обучения)</w:t>
      </w:r>
      <w:r>
        <w:rPr>
          <w:sz w:val="26"/>
          <w:szCs w:val="26"/>
        </w:rPr>
        <w:t>;</w:t>
      </w:r>
    </w:p>
    <w:p w:rsidR="00ED616B" w:rsidRPr="00417E02" w:rsidRDefault="00ED616B" w:rsidP="00ED616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Ответственный</w:t>
      </w:r>
      <w:r w:rsidRPr="00417E02">
        <w:rPr>
          <w:b/>
          <w:sz w:val="26"/>
          <w:szCs w:val="26"/>
        </w:rPr>
        <w:t>:</w:t>
      </w:r>
      <w:r w:rsidRPr="00417E02">
        <w:rPr>
          <w:bCs/>
          <w:sz w:val="26"/>
          <w:szCs w:val="26"/>
        </w:rPr>
        <w:t xml:space="preserve"> </w:t>
      </w:r>
      <w:proofErr w:type="spellStart"/>
      <w:r w:rsidRPr="00417E02">
        <w:rPr>
          <w:bCs/>
          <w:sz w:val="26"/>
          <w:szCs w:val="26"/>
        </w:rPr>
        <w:t>Чалова</w:t>
      </w:r>
      <w:proofErr w:type="spellEnd"/>
      <w:r w:rsidRPr="00417E02">
        <w:rPr>
          <w:bCs/>
          <w:sz w:val="26"/>
          <w:szCs w:val="26"/>
        </w:rPr>
        <w:t xml:space="preserve"> Н.Ф.</w:t>
      </w:r>
    </w:p>
    <w:p w:rsidR="00ED616B" w:rsidRPr="00417E02" w:rsidRDefault="00ED616B" w:rsidP="00ED616B">
      <w:pPr>
        <w:ind w:left="525" w:firstLine="184"/>
        <w:jc w:val="both"/>
        <w:rPr>
          <w:sz w:val="26"/>
          <w:szCs w:val="26"/>
        </w:rPr>
      </w:pPr>
      <w:r w:rsidRPr="00417E02">
        <w:rPr>
          <w:b/>
          <w:bCs/>
          <w:sz w:val="26"/>
          <w:szCs w:val="26"/>
        </w:rPr>
        <w:t>Срок исполнения:</w:t>
      </w:r>
      <w:r w:rsidRPr="00417E0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до 15 июня </w:t>
      </w:r>
      <w:r w:rsidRPr="00417E02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5</w:t>
      </w:r>
      <w:r w:rsidRPr="00417E02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Pr="00417E0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354EA0" w:rsidRPr="00354EA0" w:rsidRDefault="00354EA0" w:rsidP="00354E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отчет об исполнении графиков посещений образовательными организациями г. Нарьян-Мара </w:t>
      </w:r>
      <w:proofErr w:type="spellStart"/>
      <w:r>
        <w:rPr>
          <w:sz w:val="26"/>
          <w:szCs w:val="26"/>
        </w:rPr>
        <w:t>автогородка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автокласса</w:t>
      </w:r>
      <w:proofErr w:type="spellEnd"/>
      <w:r>
        <w:rPr>
          <w:sz w:val="26"/>
          <w:szCs w:val="26"/>
        </w:rPr>
        <w:t xml:space="preserve"> по изуче</w:t>
      </w:r>
      <w:r w:rsidR="00911501">
        <w:rPr>
          <w:sz w:val="26"/>
          <w:szCs w:val="26"/>
        </w:rPr>
        <w:t>нию ПДД в период (2014-2015 г.) учебного года (</w:t>
      </w:r>
      <w:r w:rsidR="007D1B10">
        <w:rPr>
          <w:sz w:val="26"/>
          <w:szCs w:val="26"/>
        </w:rPr>
        <w:t>с указанием</w:t>
      </w:r>
      <w:r w:rsidR="00911501">
        <w:rPr>
          <w:sz w:val="26"/>
          <w:szCs w:val="26"/>
        </w:rPr>
        <w:t>: даты посещения, количеств</w:t>
      </w:r>
      <w:r w:rsidR="00ED616B">
        <w:rPr>
          <w:sz w:val="26"/>
          <w:szCs w:val="26"/>
        </w:rPr>
        <w:t>о</w:t>
      </w:r>
      <w:r w:rsidR="00911501">
        <w:rPr>
          <w:sz w:val="26"/>
          <w:szCs w:val="26"/>
        </w:rPr>
        <w:t xml:space="preserve"> учащихся, названия образовательной организации</w:t>
      </w:r>
      <w:r w:rsidR="00ED616B">
        <w:rPr>
          <w:sz w:val="26"/>
          <w:szCs w:val="26"/>
        </w:rPr>
        <w:t>, количество часов обучения)</w:t>
      </w:r>
      <w:r>
        <w:rPr>
          <w:sz w:val="26"/>
          <w:szCs w:val="26"/>
        </w:rPr>
        <w:t xml:space="preserve">. </w:t>
      </w:r>
    </w:p>
    <w:p w:rsidR="00417E02" w:rsidRPr="00417E02" w:rsidRDefault="00D10F36" w:rsidP="00417E0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Ответственный</w:t>
      </w:r>
      <w:r w:rsidR="00417E02" w:rsidRPr="00417E02">
        <w:rPr>
          <w:b/>
          <w:sz w:val="26"/>
          <w:szCs w:val="26"/>
        </w:rPr>
        <w:t>:</w:t>
      </w:r>
      <w:r w:rsidR="00417E02" w:rsidRPr="00417E02">
        <w:rPr>
          <w:bCs/>
          <w:sz w:val="26"/>
          <w:szCs w:val="26"/>
        </w:rPr>
        <w:t xml:space="preserve"> </w:t>
      </w:r>
      <w:proofErr w:type="spellStart"/>
      <w:r w:rsidR="00417E02" w:rsidRPr="00417E02">
        <w:rPr>
          <w:bCs/>
          <w:sz w:val="26"/>
          <w:szCs w:val="26"/>
        </w:rPr>
        <w:t>Чалова</w:t>
      </w:r>
      <w:proofErr w:type="spellEnd"/>
      <w:r w:rsidR="00417E02" w:rsidRPr="00417E02">
        <w:rPr>
          <w:bCs/>
          <w:sz w:val="26"/>
          <w:szCs w:val="26"/>
        </w:rPr>
        <w:t xml:space="preserve"> Н.Ф.</w:t>
      </w:r>
    </w:p>
    <w:p w:rsidR="00417E02" w:rsidRPr="00417E02" w:rsidRDefault="00417E02" w:rsidP="00417E02">
      <w:pPr>
        <w:ind w:left="525" w:firstLine="184"/>
        <w:jc w:val="both"/>
        <w:rPr>
          <w:sz w:val="26"/>
          <w:szCs w:val="26"/>
        </w:rPr>
      </w:pPr>
      <w:r w:rsidRPr="00417E02">
        <w:rPr>
          <w:b/>
          <w:bCs/>
          <w:sz w:val="26"/>
          <w:szCs w:val="26"/>
        </w:rPr>
        <w:t>Срок исполнения:</w:t>
      </w:r>
      <w:r w:rsidRPr="00417E02">
        <w:rPr>
          <w:bCs/>
          <w:sz w:val="26"/>
          <w:szCs w:val="26"/>
        </w:rPr>
        <w:t xml:space="preserve"> </w:t>
      </w:r>
      <w:r w:rsidR="00911501">
        <w:rPr>
          <w:bCs/>
          <w:sz w:val="26"/>
          <w:szCs w:val="26"/>
        </w:rPr>
        <w:t>до 2</w:t>
      </w:r>
      <w:r w:rsidR="00147598">
        <w:rPr>
          <w:bCs/>
          <w:sz w:val="26"/>
          <w:szCs w:val="26"/>
        </w:rPr>
        <w:t>5</w:t>
      </w:r>
      <w:r w:rsidR="00AA743D">
        <w:rPr>
          <w:bCs/>
          <w:sz w:val="26"/>
          <w:szCs w:val="26"/>
        </w:rPr>
        <w:t xml:space="preserve"> </w:t>
      </w:r>
      <w:r w:rsidR="00354EA0">
        <w:rPr>
          <w:bCs/>
          <w:sz w:val="26"/>
          <w:szCs w:val="26"/>
        </w:rPr>
        <w:t>июня</w:t>
      </w:r>
      <w:r w:rsidR="00AA743D">
        <w:rPr>
          <w:bCs/>
          <w:sz w:val="26"/>
          <w:szCs w:val="26"/>
        </w:rPr>
        <w:t xml:space="preserve"> </w:t>
      </w:r>
      <w:r w:rsidRPr="00417E02">
        <w:rPr>
          <w:bCs/>
          <w:sz w:val="26"/>
          <w:szCs w:val="26"/>
        </w:rPr>
        <w:t>201</w:t>
      </w:r>
      <w:r w:rsidR="00AA743D">
        <w:rPr>
          <w:bCs/>
          <w:sz w:val="26"/>
          <w:szCs w:val="26"/>
        </w:rPr>
        <w:t>5</w:t>
      </w:r>
      <w:r w:rsidRPr="00417E02">
        <w:rPr>
          <w:bCs/>
          <w:sz w:val="26"/>
          <w:szCs w:val="26"/>
        </w:rPr>
        <w:t xml:space="preserve"> год</w:t>
      </w:r>
      <w:r w:rsidR="00AA743D">
        <w:rPr>
          <w:bCs/>
          <w:sz w:val="26"/>
          <w:szCs w:val="26"/>
        </w:rPr>
        <w:t>а</w:t>
      </w:r>
      <w:r w:rsidRPr="00417E02">
        <w:rPr>
          <w:bCs/>
          <w:sz w:val="26"/>
          <w:szCs w:val="26"/>
        </w:rPr>
        <w:t>.</w:t>
      </w:r>
      <w:r w:rsidR="001F3F08">
        <w:rPr>
          <w:bCs/>
          <w:sz w:val="26"/>
          <w:szCs w:val="26"/>
        </w:rPr>
        <w:t xml:space="preserve"> </w:t>
      </w:r>
    </w:p>
    <w:p w:rsidR="00062E7A" w:rsidRDefault="00062E7A" w:rsidP="00AC21D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428A1" w:rsidRPr="001B1FC0" w:rsidRDefault="00AC21DC" w:rsidP="001B1FC0">
      <w:pPr>
        <w:ind w:firstLine="709"/>
        <w:jc w:val="both"/>
        <w:rPr>
          <w:sz w:val="28"/>
          <w:szCs w:val="28"/>
        </w:rPr>
      </w:pPr>
      <w:r w:rsidRPr="001B1FC0">
        <w:rPr>
          <w:sz w:val="26"/>
          <w:szCs w:val="26"/>
        </w:rPr>
        <w:t>2.3. </w:t>
      </w:r>
      <w:proofErr w:type="gramStart"/>
      <w:r w:rsidRPr="001B1FC0">
        <w:rPr>
          <w:sz w:val="26"/>
          <w:szCs w:val="26"/>
        </w:rPr>
        <w:t xml:space="preserve">Рекомендовать </w:t>
      </w:r>
      <w:r w:rsidR="00B662B9" w:rsidRPr="001B1FC0">
        <w:rPr>
          <w:sz w:val="26"/>
          <w:szCs w:val="26"/>
        </w:rPr>
        <w:t xml:space="preserve">Администрации </w:t>
      </w:r>
      <w:r w:rsidRPr="001B1FC0">
        <w:rPr>
          <w:sz w:val="26"/>
          <w:szCs w:val="26"/>
        </w:rPr>
        <w:t xml:space="preserve">МО «Городской округ «Город Нарьян-Мар </w:t>
      </w:r>
      <w:r w:rsidR="001B1FC0">
        <w:rPr>
          <w:sz w:val="26"/>
          <w:szCs w:val="26"/>
        </w:rPr>
        <w:t xml:space="preserve">урегулировать вопросы </w:t>
      </w:r>
      <w:r w:rsidR="00535BD3">
        <w:rPr>
          <w:sz w:val="26"/>
          <w:szCs w:val="26"/>
        </w:rPr>
        <w:t xml:space="preserve">финансирования </w:t>
      </w:r>
      <w:r w:rsidR="001B1FC0" w:rsidRPr="001B1FC0">
        <w:rPr>
          <w:sz w:val="26"/>
          <w:szCs w:val="26"/>
        </w:rPr>
        <w:t xml:space="preserve">перевозок учащихся образовательных организаций в </w:t>
      </w:r>
      <w:proofErr w:type="spellStart"/>
      <w:r w:rsidR="001B1FC0" w:rsidRPr="001B1FC0">
        <w:rPr>
          <w:sz w:val="26"/>
          <w:szCs w:val="26"/>
        </w:rPr>
        <w:t>автогородок</w:t>
      </w:r>
      <w:proofErr w:type="spellEnd"/>
      <w:r w:rsidR="001B1FC0" w:rsidRPr="001B1FC0">
        <w:rPr>
          <w:sz w:val="26"/>
          <w:szCs w:val="26"/>
        </w:rPr>
        <w:t xml:space="preserve"> и в класс по изучению ПДД </w:t>
      </w:r>
      <w:r w:rsidR="001B1FC0">
        <w:rPr>
          <w:sz w:val="26"/>
          <w:szCs w:val="26"/>
        </w:rPr>
        <w:t>(</w:t>
      </w:r>
      <w:r w:rsidR="001B1FC0" w:rsidRPr="001B1FC0">
        <w:rPr>
          <w:sz w:val="26"/>
          <w:szCs w:val="26"/>
        </w:rPr>
        <w:t>расположенном на базе МБОУ СОШ №5 г. Нарьян-Мара</w:t>
      </w:r>
      <w:r w:rsidR="001B1FC0">
        <w:rPr>
          <w:sz w:val="26"/>
          <w:szCs w:val="26"/>
        </w:rPr>
        <w:t>)</w:t>
      </w:r>
      <w:r w:rsidR="001B1FC0" w:rsidRPr="001B1FC0">
        <w:rPr>
          <w:sz w:val="26"/>
          <w:szCs w:val="26"/>
        </w:rPr>
        <w:t xml:space="preserve"> в летний период и учебный год (2015-2016 годы)</w:t>
      </w:r>
      <w:r w:rsidR="001B1FC0" w:rsidRPr="001B1FC0">
        <w:rPr>
          <w:sz w:val="28"/>
          <w:szCs w:val="28"/>
        </w:rPr>
        <w:t xml:space="preserve"> </w:t>
      </w:r>
      <w:r w:rsidR="002163F6" w:rsidRPr="001B1FC0">
        <w:rPr>
          <w:sz w:val="26"/>
          <w:szCs w:val="26"/>
        </w:rPr>
        <w:t>автобус</w:t>
      </w:r>
      <w:r w:rsidR="001B1FC0">
        <w:rPr>
          <w:sz w:val="26"/>
          <w:szCs w:val="26"/>
        </w:rPr>
        <w:t>ами</w:t>
      </w:r>
      <w:r w:rsidR="001B6373" w:rsidRPr="001B1FC0">
        <w:rPr>
          <w:sz w:val="26"/>
          <w:szCs w:val="26"/>
        </w:rPr>
        <w:t xml:space="preserve">, </w:t>
      </w:r>
      <w:r w:rsidR="00D27115" w:rsidRPr="001B1FC0">
        <w:rPr>
          <w:sz w:val="26"/>
          <w:szCs w:val="26"/>
        </w:rPr>
        <w:t>находящихся в муниципальной собственности</w:t>
      </w:r>
      <w:r w:rsidR="00533F2B" w:rsidRPr="001B1FC0">
        <w:rPr>
          <w:sz w:val="26"/>
          <w:szCs w:val="26"/>
        </w:rPr>
        <w:t xml:space="preserve"> </w:t>
      </w:r>
      <w:r w:rsidR="00F428A1" w:rsidRPr="001B1FC0">
        <w:rPr>
          <w:sz w:val="26"/>
          <w:szCs w:val="26"/>
        </w:rPr>
        <w:t xml:space="preserve">(в </w:t>
      </w:r>
      <w:r w:rsidR="00154139" w:rsidRPr="001B1FC0">
        <w:rPr>
          <w:sz w:val="28"/>
          <w:szCs w:val="28"/>
        </w:rPr>
        <w:t>МУП «</w:t>
      </w:r>
      <w:proofErr w:type="spellStart"/>
      <w:r w:rsidR="00154139" w:rsidRPr="001B1FC0">
        <w:rPr>
          <w:sz w:val="28"/>
          <w:szCs w:val="28"/>
        </w:rPr>
        <w:t>Нарьян-</w:t>
      </w:r>
      <w:r w:rsidR="00F428A1" w:rsidRPr="001B1FC0">
        <w:rPr>
          <w:sz w:val="28"/>
          <w:szCs w:val="28"/>
        </w:rPr>
        <w:t>Марское</w:t>
      </w:r>
      <w:proofErr w:type="spellEnd"/>
      <w:r w:rsidR="00F428A1" w:rsidRPr="001B1FC0">
        <w:rPr>
          <w:sz w:val="28"/>
          <w:szCs w:val="28"/>
        </w:rPr>
        <w:t xml:space="preserve"> АТП»)</w:t>
      </w:r>
      <w:r w:rsidR="001B1FC0">
        <w:rPr>
          <w:sz w:val="28"/>
          <w:szCs w:val="28"/>
        </w:rPr>
        <w:t>.</w:t>
      </w:r>
      <w:proofErr w:type="gramEnd"/>
    </w:p>
    <w:p w:rsidR="00AC21DC" w:rsidRPr="001B1FC0" w:rsidRDefault="00AC21DC" w:rsidP="00F428A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B1FC0">
        <w:rPr>
          <w:b/>
          <w:sz w:val="26"/>
          <w:szCs w:val="26"/>
        </w:rPr>
        <w:t>Ответственны</w:t>
      </w:r>
      <w:r w:rsidR="00D10F36" w:rsidRPr="001B1FC0">
        <w:rPr>
          <w:b/>
          <w:sz w:val="26"/>
          <w:szCs w:val="26"/>
        </w:rPr>
        <w:t>й</w:t>
      </w:r>
      <w:r w:rsidRPr="001B1FC0">
        <w:rPr>
          <w:b/>
          <w:sz w:val="26"/>
          <w:szCs w:val="26"/>
        </w:rPr>
        <w:t>:</w:t>
      </w:r>
      <w:r w:rsidRPr="001B1FC0">
        <w:rPr>
          <w:bCs/>
          <w:sz w:val="26"/>
          <w:szCs w:val="26"/>
        </w:rPr>
        <w:t xml:space="preserve"> Федорова Т.В. </w:t>
      </w:r>
    </w:p>
    <w:p w:rsidR="00AC21DC" w:rsidRPr="001B1FC0" w:rsidRDefault="00AC21DC" w:rsidP="00AC21DC">
      <w:pPr>
        <w:ind w:left="525" w:firstLine="184"/>
        <w:jc w:val="both"/>
        <w:rPr>
          <w:sz w:val="26"/>
          <w:szCs w:val="26"/>
        </w:rPr>
      </w:pPr>
      <w:r w:rsidRPr="001B1FC0">
        <w:rPr>
          <w:b/>
          <w:bCs/>
          <w:sz w:val="26"/>
          <w:szCs w:val="26"/>
        </w:rPr>
        <w:t>Срок исполнения:</w:t>
      </w:r>
      <w:r w:rsidRPr="001B1FC0">
        <w:rPr>
          <w:bCs/>
          <w:sz w:val="26"/>
          <w:szCs w:val="26"/>
        </w:rPr>
        <w:t xml:space="preserve"> </w:t>
      </w:r>
      <w:r w:rsidR="003A55A6" w:rsidRPr="001B1FC0">
        <w:rPr>
          <w:bCs/>
          <w:sz w:val="26"/>
          <w:szCs w:val="26"/>
        </w:rPr>
        <w:t>1</w:t>
      </w:r>
      <w:r w:rsidR="001B1FC0">
        <w:rPr>
          <w:bCs/>
          <w:sz w:val="26"/>
          <w:szCs w:val="26"/>
        </w:rPr>
        <w:t>5</w:t>
      </w:r>
      <w:r w:rsidRPr="001B1FC0">
        <w:rPr>
          <w:bCs/>
          <w:sz w:val="26"/>
          <w:szCs w:val="26"/>
        </w:rPr>
        <w:t xml:space="preserve"> </w:t>
      </w:r>
      <w:r w:rsidR="003A55A6" w:rsidRPr="001B1FC0">
        <w:rPr>
          <w:bCs/>
          <w:sz w:val="26"/>
          <w:szCs w:val="26"/>
        </w:rPr>
        <w:t>июня</w:t>
      </w:r>
      <w:r w:rsidRPr="001B1FC0">
        <w:rPr>
          <w:bCs/>
          <w:sz w:val="26"/>
          <w:szCs w:val="26"/>
        </w:rPr>
        <w:t xml:space="preserve"> 2015 года.</w:t>
      </w:r>
    </w:p>
    <w:p w:rsidR="0061148D" w:rsidRDefault="0061148D" w:rsidP="002731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61148D" w:rsidRDefault="0061148D" w:rsidP="002731D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023CE" w:rsidRPr="000023CE" w:rsidRDefault="00C71088" w:rsidP="00C710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54EA0" w:rsidRPr="00354EA0">
        <w:rPr>
          <w:sz w:val="26"/>
          <w:szCs w:val="26"/>
        </w:rPr>
        <w:t>4</w:t>
      </w:r>
      <w:r>
        <w:rPr>
          <w:sz w:val="26"/>
          <w:szCs w:val="26"/>
        </w:rPr>
        <w:t>. </w:t>
      </w:r>
      <w:r w:rsidRPr="000B1E39">
        <w:rPr>
          <w:bCs/>
          <w:sz w:val="26"/>
          <w:szCs w:val="26"/>
        </w:rPr>
        <w:t xml:space="preserve">Управлению образования Департамента образования, культуры и спорта Ненецкого автономного округа, </w:t>
      </w:r>
      <w:r w:rsidRPr="000B1E39">
        <w:rPr>
          <w:sz w:val="26"/>
          <w:szCs w:val="26"/>
        </w:rPr>
        <w:t xml:space="preserve">Управлению образования, </w:t>
      </w:r>
      <w:r w:rsidRPr="00F174D6">
        <w:rPr>
          <w:sz w:val="26"/>
          <w:szCs w:val="26"/>
        </w:rPr>
        <w:t xml:space="preserve">молодежной политики и спорта Администрации МО «Городской округ «Город Нарьян-Мар» </w:t>
      </w:r>
      <w:r>
        <w:rPr>
          <w:sz w:val="26"/>
          <w:szCs w:val="26"/>
        </w:rPr>
        <w:t xml:space="preserve">совместно с Отделом ГИБДД УМВД России по Ненецкому автономном округу с целью эффективности профилактической работы </w:t>
      </w:r>
      <w:r w:rsidR="000023CE">
        <w:rPr>
          <w:sz w:val="26"/>
          <w:szCs w:val="26"/>
        </w:rPr>
        <w:t xml:space="preserve">по </w:t>
      </w:r>
      <w:r>
        <w:rPr>
          <w:sz w:val="26"/>
          <w:szCs w:val="26"/>
        </w:rPr>
        <w:t>предупреждению детского дорожно-</w:t>
      </w:r>
      <w:r w:rsidRPr="000023CE">
        <w:rPr>
          <w:sz w:val="26"/>
          <w:szCs w:val="26"/>
        </w:rPr>
        <w:t>транспортного травматизма</w:t>
      </w:r>
      <w:r w:rsidR="000023CE" w:rsidRPr="000023CE">
        <w:rPr>
          <w:sz w:val="26"/>
          <w:szCs w:val="26"/>
        </w:rPr>
        <w:t>:</w:t>
      </w:r>
    </w:p>
    <w:p w:rsidR="00C71088" w:rsidRPr="000023CE" w:rsidRDefault="000023CE" w:rsidP="00C71088">
      <w:pPr>
        <w:ind w:firstLine="708"/>
        <w:jc w:val="both"/>
        <w:rPr>
          <w:sz w:val="26"/>
          <w:szCs w:val="26"/>
        </w:rPr>
      </w:pPr>
      <w:r w:rsidRPr="000023CE">
        <w:rPr>
          <w:sz w:val="26"/>
          <w:szCs w:val="26"/>
        </w:rPr>
        <w:t>- </w:t>
      </w:r>
      <w:r w:rsidR="001F3F08">
        <w:rPr>
          <w:sz w:val="26"/>
          <w:szCs w:val="26"/>
        </w:rPr>
        <w:t xml:space="preserve">рассмотреть вопрос (в </w:t>
      </w:r>
      <w:proofErr w:type="gramStart"/>
      <w:r w:rsidR="001F3F08">
        <w:rPr>
          <w:sz w:val="26"/>
          <w:szCs w:val="26"/>
        </w:rPr>
        <w:t>рабочем</w:t>
      </w:r>
      <w:proofErr w:type="gramEnd"/>
      <w:r w:rsidR="001F3F08">
        <w:rPr>
          <w:sz w:val="26"/>
          <w:szCs w:val="26"/>
        </w:rPr>
        <w:t xml:space="preserve"> порядке) о возможности увеличения часов  </w:t>
      </w:r>
      <w:r w:rsidR="00C71088" w:rsidRPr="000023CE">
        <w:rPr>
          <w:sz w:val="26"/>
          <w:szCs w:val="26"/>
        </w:rPr>
        <w:t>по программ</w:t>
      </w:r>
      <w:r w:rsidR="001F3F08">
        <w:rPr>
          <w:sz w:val="26"/>
          <w:szCs w:val="26"/>
        </w:rPr>
        <w:t>ам</w:t>
      </w:r>
      <w:r w:rsidR="00C71088" w:rsidRPr="000023CE">
        <w:rPr>
          <w:sz w:val="26"/>
          <w:szCs w:val="26"/>
        </w:rPr>
        <w:t xml:space="preserve"> в образовательных </w:t>
      </w:r>
      <w:r w:rsidR="001F3F08">
        <w:rPr>
          <w:sz w:val="26"/>
          <w:szCs w:val="26"/>
        </w:rPr>
        <w:t>организациях, направленных</w:t>
      </w:r>
      <w:r w:rsidR="00C71088" w:rsidRPr="000023CE">
        <w:rPr>
          <w:sz w:val="26"/>
          <w:szCs w:val="26"/>
        </w:rPr>
        <w:t xml:space="preserve"> на профилактику детского дорожно-транспортного травматизма</w:t>
      </w:r>
      <w:r w:rsidRPr="000023CE">
        <w:rPr>
          <w:sz w:val="26"/>
          <w:szCs w:val="26"/>
        </w:rPr>
        <w:t>;</w:t>
      </w:r>
      <w:r w:rsidR="00C71088" w:rsidRPr="000023CE">
        <w:rPr>
          <w:sz w:val="26"/>
          <w:szCs w:val="26"/>
        </w:rPr>
        <w:t xml:space="preserve"> </w:t>
      </w:r>
    </w:p>
    <w:p w:rsidR="002B1720" w:rsidRDefault="000023CE" w:rsidP="002B1720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 организовать взаимодействие при разработке и реализации мероприятий образовательных организаций </w:t>
      </w:r>
      <w:r w:rsidRPr="000023CE">
        <w:rPr>
          <w:sz w:val="26"/>
          <w:szCs w:val="26"/>
        </w:rPr>
        <w:t xml:space="preserve">по профилактике </w:t>
      </w:r>
      <w:r w:rsidR="002B1720" w:rsidRPr="002B1720">
        <w:rPr>
          <w:sz w:val="26"/>
          <w:szCs w:val="26"/>
        </w:rPr>
        <w:t>детского дорожно-транспортного травматизма</w:t>
      </w:r>
      <w:r w:rsidR="002376CF">
        <w:rPr>
          <w:sz w:val="26"/>
          <w:szCs w:val="26"/>
        </w:rPr>
        <w:t>;</w:t>
      </w:r>
    </w:p>
    <w:p w:rsidR="00556E6E" w:rsidRPr="00E01062" w:rsidRDefault="00556E6E" w:rsidP="00556E6E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- о</w:t>
      </w:r>
      <w:r w:rsidRPr="00E01062">
        <w:rPr>
          <w:bCs/>
          <w:sz w:val="26"/>
          <w:szCs w:val="26"/>
        </w:rPr>
        <w:t>рганизовать работу по разработке и внедрению паспортов дорожной безопасности в образовательных организациях дошколь</w:t>
      </w:r>
      <w:r w:rsidR="00287FA0">
        <w:rPr>
          <w:bCs/>
          <w:sz w:val="26"/>
          <w:szCs w:val="26"/>
        </w:rPr>
        <w:t>ного образования г.</w:t>
      </w:r>
      <w:r w:rsidR="00FD0E84" w:rsidRPr="00FD0E84">
        <w:rPr>
          <w:bCs/>
          <w:sz w:val="26"/>
          <w:szCs w:val="26"/>
        </w:rPr>
        <w:t xml:space="preserve"> </w:t>
      </w:r>
      <w:r w:rsidR="00287FA0">
        <w:rPr>
          <w:bCs/>
          <w:sz w:val="26"/>
          <w:szCs w:val="26"/>
        </w:rPr>
        <w:t xml:space="preserve">Нарьян-Мара, в </w:t>
      </w:r>
      <w:r w:rsidRPr="00E01062">
        <w:rPr>
          <w:bCs/>
          <w:sz w:val="26"/>
          <w:szCs w:val="26"/>
        </w:rPr>
        <w:t>п.</w:t>
      </w:r>
      <w:r w:rsidR="00354EA0" w:rsidRPr="00354EA0">
        <w:rPr>
          <w:bCs/>
          <w:sz w:val="26"/>
          <w:szCs w:val="26"/>
        </w:rPr>
        <w:t xml:space="preserve"> </w:t>
      </w:r>
      <w:r w:rsidRPr="00E01062">
        <w:rPr>
          <w:bCs/>
          <w:sz w:val="26"/>
          <w:szCs w:val="26"/>
        </w:rPr>
        <w:t>Искателей</w:t>
      </w:r>
      <w:r w:rsidR="00287FA0">
        <w:rPr>
          <w:bCs/>
          <w:sz w:val="26"/>
          <w:szCs w:val="26"/>
        </w:rPr>
        <w:t xml:space="preserve"> Ненецкого автономного округа</w:t>
      </w:r>
      <w:r w:rsidRPr="00E01062">
        <w:rPr>
          <w:bCs/>
          <w:sz w:val="26"/>
          <w:szCs w:val="26"/>
        </w:rPr>
        <w:t>.</w:t>
      </w:r>
    </w:p>
    <w:p w:rsidR="00556E6E" w:rsidRPr="00872403" w:rsidRDefault="00556E6E" w:rsidP="00556E6E">
      <w:pPr>
        <w:ind w:firstLine="708"/>
        <w:jc w:val="both"/>
        <w:rPr>
          <w:bCs/>
          <w:sz w:val="26"/>
          <w:szCs w:val="26"/>
        </w:rPr>
      </w:pPr>
      <w:r w:rsidRPr="004A2E92">
        <w:rPr>
          <w:b/>
          <w:sz w:val="26"/>
          <w:szCs w:val="26"/>
        </w:rPr>
        <w:t>Ответственны</w:t>
      </w:r>
      <w:r w:rsidR="00951DD5">
        <w:rPr>
          <w:b/>
          <w:sz w:val="26"/>
          <w:szCs w:val="26"/>
        </w:rPr>
        <w:t>е</w:t>
      </w:r>
      <w:r w:rsidRPr="004A2E92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Храпова</w:t>
      </w:r>
      <w:proofErr w:type="spellEnd"/>
      <w:r>
        <w:rPr>
          <w:sz w:val="26"/>
          <w:szCs w:val="26"/>
        </w:rPr>
        <w:t xml:space="preserve"> Л.А., </w:t>
      </w:r>
      <w:proofErr w:type="spellStart"/>
      <w:r>
        <w:rPr>
          <w:sz w:val="26"/>
          <w:szCs w:val="26"/>
        </w:rPr>
        <w:t>Чалова</w:t>
      </w:r>
      <w:proofErr w:type="spellEnd"/>
      <w:r>
        <w:rPr>
          <w:sz w:val="26"/>
          <w:szCs w:val="26"/>
        </w:rPr>
        <w:t xml:space="preserve"> Н.Ф., </w:t>
      </w:r>
      <w:proofErr w:type="spellStart"/>
      <w:r>
        <w:rPr>
          <w:sz w:val="26"/>
          <w:szCs w:val="26"/>
        </w:rPr>
        <w:t>Стрепетилов</w:t>
      </w:r>
      <w:proofErr w:type="spellEnd"/>
      <w:r>
        <w:rPr>
          <w:sz w:val="26"/>
          <w:szCs w:val="26"/>
        </w:rPr>
        <w:t xml:space="preserve"> А.А.</w:t>
      </w:r>
    </w:p>
    <w:p w:rsidR="00556E6E" w:rsidRDefault="00556E6E" w:rsidP="00556E6E">
      <w:pPr>
        <w:tabs>
          <w:tab w:val="left" w:pos="2410"/>
        </w:tabs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Срок исполнения: </w:t>
      </w:r>
      <w:r w:rsidRPr="000023CE">
        <w:rPr>
          <w:bCs/>
          <w:sz w:val="26"/>
          <w:szCs w:val="26"/>
        </w:rPr>
        <w:t xml:space="preserve">до 1 </w:t>
      </w:r>
      <w:r w:rsidR="001F3F08">
        <w:rPr>
          <w:bCs/>
          <w:sz w:val="26"/>
          <w:szCs w:val="26"/>
        </w:rPr>
        <w:t>октября</w:t>
      </w:r>
      <w:r w:rsidRPr="002050C4">
        <w:rPr>
          <w:sz w:val="26"/>
          <w:szCs w:val="26"/>
        </w:rPr>
        <w:t xml:space="preserve"> 2015</w:t>
      </w:r>
      <w:r>
        <w:rPr>
          <w:sz w:val="26"/>
          <w:szCs w:val="26"/>
        </w:rPr>
        <w:t xml:space="preserve"> года.</w:t>
      </w:r>
      <w:r w:rsidRPr="00872403">
        <w:rPr>
          <w:sz w:val="26"/>
          <w:szCs w:val="26"/>
        </w:rPr>
        <w:t xml:space="preserve"> </w:t>
      </w:r>
    </w:p>
    <w:p w:rsidR="00A72B53" w:rsidRPr="00872403" w:rsidRDefault="00A72B53" w:rsidP="00556E6E">
      <w:pPr>
        <w:tabs>
          <w:tab w:val="left" w:pos="2410"/>
        </w:tabs>
        <w:ind w:firstLine="708"/>
        <w:jc w:val="both"/>
        <w:rPr>
          <w:sz w:val="26"/>
          <w:szCs w:val="26"/>
        </w:rPr>
      </w:pPr>
    </w:p>
    <w:p w:rsidR="0095304F" w:rsidRPr="007F0AD1" w:rsidRDefault="006939A2" w:rsidP="0095304F">
      <w:pPr>
        <w:jc w:val="both"/>
        <w:rPr>
          <w:b/>
          <w:sz w:val="26"/>
          <w:szCs w:val="26"/>
        </w:rPr>
      </w:pPr>
      <w:r w:rsidRPr="00A83A01">
        <w:rPr>
          <w:b/>
          <w:sz w:val="26"/>
          <w:szCs w:val="26"/>
        </w:rPr>
        <w:lastRenderedPageBreak/>
        <w:t>3. </w:t>
      </w:r>
      <w:r w:rsidR="0095304F" w:rsidRPr="007F0AD1">
        <w:rPr>
          <w:b/>
          <w:sz w:val="26"/>
          <w:szCs w:val="26"/>
        </w:rPr>
        <w:t xml:space="preserve">«Об организации учебно-материальной базы автошкол в соответствии с требованиями Приказа Министерства образования и науки РФ от 26 декабря 2013 года №1408 «Об утверждении примерных </w:t>
      </w:r>
      <w:proofErr w:type="gramStart"/>
      <w:r w:rsidR="0095304F" w:rsidRPr="007F0AD1">
        <w:rPr>
          <w:b/>
          <w:sz w:val="26"/>
          <w:szCs w:val="26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="0095304F" w:rsidRPr="007F0AD1">
        <w:rPr>
          <w:b/>
          <w:sz w:val="26"/>
          <w:szCs w:val="26"/>
        </w:rPr>
        <w:t xml:space="preserve"> и подкатегорий».</w:t>
      </w:r>
    </w:p>
    <w:p w:rsidR="0095304F" w:rsidRPr="00FC32CC" w:rsidRDefault="0095304F" w:rsidP="0095304F">
      <w:pPr>
        <w:jc w:val="both"/>
        <w:outlineLvl w:val="1"/>
        <w:rPr>
          <w:b/>
          <w:sz w:val="26"/>
          <w:szCs w:val="26"/>
        </w:rPr>
      </w:pPr>
      <w:r w:rsidRPr="007F0AD1">
        <w:rPr>
          <w:b/>
          <w:sz w:val="26"/>
          <w:szCs w:val="26"/>
        </w:rPr>
        <w:t>Обоснованность установления тарифов на обучение кандидатов в водители автошколами, расположенными на территории Ненецкого автономного округа, а также качество раб</w:t>
      </w:r>
      <w:r>
        <w:rPr>
          <w:b/>
          <w:sz w:val="26"/>
          <w:szCs w:val="26"/>
        </w:rPr>
        <w:t>от по организации их подготовке</w:t>
      </w:r>
      <w:r w:rsidRPr="00FC32CC">
        <w:rPr>
          <w:b/>
          <w:sz w:val="26"/>
          <w:szCs w:val="26"/>
        </w:rPr>
        <w:t>».</w:t>
      </w:r>
    </w:p>
    <w:p w:rsidR="006939A2" w:rsidRPr="002332AA" w:rsidRDefault="006939A2" w:rsidP="006939A2">
      <w:pPr>
        <w:tabs>
          <w:tab w:val="left" w:pos="4627"/>
        </w:tabs>
        <w:jc w:val="both"/>
        <w:rPr>
          <w:sz w:val="26"/>
          <w:szCs w:val="26"/>
        </w:rPr>
      </w:pPr>
      <w:r w:rsidRPr="002332AA">
        <w:rPr>
          <w:sz w:val="26"/>
          <w:szCs w:val="26"/>
        </w:rPr>
        <w:t>_______________________________________________________________________</w:t>
      </w:r>
    </w:p>
    <w:p w:rsidR="006939A2" w:rsidRPr="002332AA" w:rsidRDefault="006939A2" w:rsidP="006939A2">
      <w:pPr>
        <w:tabs>
          <w:tab w:val="left" w:pos="4627"/>
        </w:tabs>
        <w:jc w:val="both"/>
        <w:rPr>
          <w:sz w:val="26"/>
          <w:szCs w:val="26"/>
        </w:rPr>
      </w:pPr>
      <w:r w:rsidRPr="002332AA">
        <w:rPr>
          <w:sz w:val="26"/>
          <w:szCs w:val="26"/>
        </w:rPr>
        <w:t>ДОКЛАДЧИКИ</w:t>
      </w:r>
      <w:r>
        <w:rPr>
          <w:sz w:val="26"/>
          <w:szCs w:val="26"/>
        </w:rPr>
        <w:t xml:space="preserve">: </w:t>
      </w:r>
      <w:proofErr w:type="spellStart"/>
      <w:r w:rsidR="0095304F">
        <w:rPr>
          <w:sz w:val="26"/>
          <w:szCs w:val="26"/>
        </w:rPr>
        <w:t>Стрепетилов</w:t>
      </w:r>
      <w:proofErr w:type="spellEnd"/>
      <w:r w:rsidR="0095304F">
        <w:rPr>
          <w:sz w:val="26"/>
          <w:szCs w:val="26"/>
        </w:rPr>
        <w:t xml:space="preserve"> А.А., </w:t>
      </w:r>
      <w:proofErr w:type="spellStart"/>
      <w:r w:rsidR="0095304F">
        <w:rPr>
          <w:sz w:val="26"/>
          <w:szCs w:val="26"/>
        </w:rPr>
        <w:t>Чалова</w:t>
      </w:r>
      <w:proofErr w:type="spellEnd"/>
      <w:r w:rsidR="0095304F">
        <w:rPr>
          <w:sz w:val="26"/>
          <w:szCs w:val="26"/>
        </w:rPr>
        <w:t xml:space="preserve"> Н.Ф., </w:t>
      </w:r>
      <w:proofErr w:type="spellStart"/>
      <w:r w:rsidR="0095304F">
        <w:rPr>
          <w:sz w:val="26"/>
          <w:szCs w:val="26"/>
        </w:rPr>
        <w:t>Храпова</w:t>
      </w:r>
      <w:proofErr w:type="spellEnd"/>
      <w:r w:rsidR="0095304F">
        <w:rPr>
          <w:sz w:val="26"/>
          <w:szCs w:val="26"/>
        </w:rPr>
        <w:t xml:space="preserve"> Л.А.</w:t>
      </w:r>
    </w:p>
    <w:p w:rsidR="006939A2" w:rsidRPr="002332AA" w:rsidRDefault="0095304F" w:rsidP="006939A2">
      <w:pPr>
        <w:jc w:val="both"/>
        <w:rPr>
          <w:sz w:val="26"/>
          <w:szCs w:val="26"/>
        </w:rPr>
      </w:pPr>
      <w:r>
        <w:rPr>
          <w:sz w:val="26"/>
          <w:szCs w:val="26"/>
        </w:rPr>
        <w:t>ВЫСТУПИЛИ:</w:t>
      </w:r>
      <w:r w:rsidR="00A84CD3">
        <w:rPr>
          <w:sz w:val="26"/>
          <w:szCs w:val="26"/>
        </w:rPr>
        <w:t xml:space="preserve"> </w:t>
      </w:r>
      <w:proofErr w:type="spellStart"/>
      <w:r w:rsidR="00A84CD3">
        <w:rPr>
          <w:sz w:val="26"/>
          <w:szCs w:val="26"/>
        </w:rPr>
        <w:t>Ружников</w:t>
      </w:r>
      <w:proofErr w:type="spellEnd"/>
      <w:r w:rsidR="00A84CD3">
        <w:rPr>
          <w:sz w:val="26"/>
          <w:szCs w:val="26"/>
        </w:rPr>
        <w:t xml:space="preserve"> С.А.</w:t>
      </w:r>
    </w:p>
    <w:p w:rsidR="006939A2" w:rsidRPr="002332AA" w:rsidRDefault="006939A2" w:rsidP="006939A2">
      <w:pPr>
        <w:jc w:val="both"/>
        <w:rPr>
          <w:sz w:val="26"/>
          <w:szCs w:val="26"/>
        </w:rPr>
      </w:pPr>
    </w:p>
    <w:p w:rsidR="006939A2" w:rsidRPr="002332AA" w:rsidRDefault="006939A2" w:rsidP="006939A2">
      <w:pPr>
        <w:jc w:val="both"/>
        <w:rPr>
          <w:sz w:val="26"/>
          <w:szCs w:val="26"/>
        </w:rPr>
      </w:pPr>
      <w:r w:rsidRPr="002332AA">
        <w:rPr>
          <w:sz w:val="26"/>
          <w:szCs w:val="26"/>
        </w:rPr>
        <w:t>РЕШИЛИ:</w:t>
      </w:r>
    </w:p>
    <w:p w:rsidR="008145B0" w:rsidRDefault="006127CA" w:rsidP="00BB2570">
      <w:pPr>
        <w:ind w:firstLine="720"/>
        <w:jc w:val="both"/>
        <w:rPr>
          <w:sz w:val="26"/>
          <w:szCs w:val="26"/>
        </w:rPr>
      </w:pPr>
      <w:r w:rsidRPr="00A84CD3">
        <w:rPr>
          <w:sz w:val="26"/>
          <w:szCs w:val="26"/>
        </w:rPr>
        <w:t>3.</w:t>
      </w:r>
      <w:r w:rsidR="00B2157B" w:rsidRPr="00A84CD3">
        <w:rPr>
          <w:sz w:val="26"/>
          <w:szCs w:val="26"/>
        </w:rPr>
        <w:t>1</w:t>
      </w:r>
      <w:r w:rsidRPr="00A84CD3">
        <w:rPr>
          <w:sz w:val="26"/>
          <w:szCs w:val="26"/>
        </w:rPr>
        <w:t>. </w:t>
      </w:r>
      <w:r w:rsidR="00BB2570" w:rsidRPr="000B1E39">
        <w:rPr>
          <w:bCs/>
          <w:sz w:val="26"/>
          <w:szCs w:val="26"/>
        </w:rPr>
        <w:t xml:space="preserve">Управлению образования Департамента образования, культуры и спорта Ненецкого автономного округа, </w:t>
      </w:r>
      <w:r w:rsidR="00BB2570" w:rsidRPr="000B1E39">
        <w:rPr>
          <w:sz w:val="26"/>
          <w:szCs w:val="26"/>
        </w:rPr>
        <w:t xml:space="preserve">Управлению образования, </w:t>
      </w:r>
      <w:r w:rsidR="00BB2570" w:rsidRPr="00F174D6">
        <w:rPr>
          <w:sz w:val="26"/>
          <w:szCs w:val="26"/>
        </w:rPr>
        <w:t>молодежной политики и спорта Администрации МО «Городской округ «Город Нарьян-Мар»</w:t>
      </w:r>
      <w:r w:rsidR="008145B0">
        <w:rPr>
          <w:sz w:val="26"/>
          <w:szCs w:val="26"/>
        </w:rPr>
        <w:t>:</w:t>
      </w:r>
    </w:p>
    <w:p w:rsidR="003D03EA" w:rsidRPr="003D03EA" w:rsidRDefault="008145B0" w:rsidP="00BB2570">
      <w:pPr>
        <w:ind w:firstLine="720"/>
        <w:jc w:val="both"/>
        <w:rPr>
          <w:sz w:val="26"/>
          <w:szCs w:val="26"/>
        </w:rPr>
      </w:pPr>
      <w:r w:rsidRPr="003D03EA">
        <w:rPr>
          <w:sz w:val="26"/>
          <w:szCs w:val="26"/>
        </w:rPr>
        <w:t>- </w:t>
      </w:r>
      <w:r w:rsidR="00BB2570" w:rsidRPr="003D03EA">
        <w:rPr>
          <w:sz w:val="26"/>
          <w:szCs w:val="26"/>
        </w:rPr>
        <w:t xml:space="preserve">организовать действенный контроль </w:t>
      </w:r>
      <w:r w:rsidR="007D1B10" w:rsidRPr="003D03EA">
        <w:rPr>
          <w:sz w:val="26"/>
          <w:szCs w:val="26"/>
        </w:rPr>
        <w:t xml:space="preserve">по подготовке </w:t>
      </w:r>
      <w:r w:rsidR="00BB2570" w:rsidRPr="003D03EA">
        <w:rPr>
          <w:sz w:val="26"/>
          <w:szCs w:val="26"/>
        </w:rPr>
        <w:t>учебно-материальной базы автош</w:t>
      </w:r>
      <w:r w:rsidR="00872403" w:rsidRPr="003D03EA">
        <w:rPr>
          <w:sz w:val="26"/>
          <w:szCs w:val="26"/>
        </w:rPr>
        <w:t>кол на территории города и округа</w:t>
      </w:r>
      <w:r w:rsidR="007D1B10" w:rsidRPr="003D03EA">
        <w:rPr>
          <w:sz w:val="26"/>
          <w:szCs w:val="26"/>
        </w:rPr>
        <w:t xml:space="preserve"> </w:t>
      </w:r>
      <w:r w:rsidR="003D03EA" w:rsidRPr="003D03EA">
        <w:rPr>
          <w:sz w:val="26"/>
          <w:szCs w:val="26"/>
        </w:rPr>
        <w:t>в</w:t>
      </w:r>
      <w:r w:rsidR="007D1B10" w:rsidRPr="003D03EA">
        <w:rPr>
          <w:sz w:val="26"/>
          <w:szCs w:val="26"/>
        </w:rPr>
        <w:t xml:space="preserve"> соответств</w:t>
      </w:r>
      <w:r w:rsidR="003D03EA" w:rsidRPr="003D03EA">
        <w:rPr>
          <w:sz w:val="26"/>
          <w:szCs w:val="26"/>
        </w:rPr>
        <w:t xml:space="preserve">ии с </w:t>
      </w:r>
      <w:r w:rsidR="007D1B10" w:rsidRPr="003D03EA">
        <w:rPr>
          <w:sz w:val="26"/>
          <w:szCs w:val="26"/>
        </w:rPr>
        <w:t>требованиям</w:t>
      </w:r>
      <w:r w:rsidR="003D03EA" w:rsidRPr="003D03EA">
        <w:rPr>
          <w:sz w:val="26"/>
          <w:szCs w:val="26"/>
        </w:rPr>
        <w:t>и</w:t>
      </w:r>
      <w:r w:rsidR="007D1B10" w:rsidRPr="003D03EA">
        <w:rPr>
          <w:sz w:val="26"/>
          <w:szCs w:val="26"/>
        </w:rPr>
        <w:t xml:space="preserve"> </w:t>
      </w:r>
      <w:r w:rsidR="003D03EA" w:rsidRPr="003D03EA">
        <w:rPr>
          <w:sz w:val="26"/>
          <w:szCs w:val="26"/>
        </w:rPr>
        <w:t xml:space="preserve"> приказа Министерства образования и науки Р</w:t>
      </w:r>
      <w:r w:rsidR="003D03EA">
        <w:rPr>
          <w:sz w:val="26"/>
          <w:szCs w:val="26"/>
        </w:rPr>
        <w:t>оссийской Федерации</w:t>
      </w:r>
      <w:r w:rsidR="003D03EA" w:rsidRPr="003D03EA">
        <w:rPr>
          <w:sz w:val="26"/>
          <w:szCs w:val="26"/>
        </w:rPr>
        <w:t xml:space="preserve"> от 26 декабря 2013 года №1408 «Об утверждении примерных </w:t>
      </w:r>
      <w:proofErr w:type="gramStart"/>
      <w:r w:rsidR="003D03EA" w:rsidRPr="003D03EA">
        <w:rPr>
          <w:sz w:val="26"/>
          <w:szCs w:val="26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="003D03EA" w:rsidRPr="003D03EA">
        <w:rPr>
          <w:sz w:val="26"/>
          <w:szCs w:val="26"/>
        </w:rPr>
        <w:t xml:space="preserve"> и подкатегорий». </w:t>
      </w:r>
    </w:p>
    <w:p w:rsidR="00BB2570" w:rsidRPr="000B1E39" w:rsidRDefault="00BB2570" w:rsidP="00BB2570">
      <w:pPr>
        <w:ind w:firstLine="720"/>
        <w:jc w:val="both"/>
        <w:rPr>
          <w:bCs/>
          <w:sz w:val="26"/>
          <w:szCs w:val="26"/>
        </w:rPr>
      </w:pPr>
      <w:r w:rsidRPr="000B1E39">
        <w:rPr>
          <w:b/>
          <w:sz w:val="26"/>
          <w:szCs w:val="26"/>
        </w:rPr>
        <w:t>Ответственные:</w:t>
      </w:r>
      <w:r w:rsidRPr="000B1E39">
        <w:rPr>
          <w:sz w:val="26"/>
          <w:szCs w:val="26"/>
        </w:rPr>
        <w:t xml:space="preserve"> </w:t>
      </w:r>
      <w:proofErr w:type="spellStart"/>
      <w:r w:rsidRPr="000B1E39">
        <w:rPr>
          <w:sz w:val="26"/>
          <w:szCs w:val="26"/>
        </w:rPr>
        <w:t>Храпова</w:t>
      </w:r>
      <w:proofErr w:type="spellEnd"/>
      <w:r w:rsidRPr="000B1E39">
        <w:rPr>
          <w:sz w:val="26"/>
          <w:szCs w:val="26"/>
        </w:rPr>
        <w:t xml:space="preserve"> Л.А., </w:t>
      </w:r>
      <w:proofErr w:type="spellStart"/>
      <w:r w:rsidRPr="000B1E39">
        <w:rPr>
          <w:sz w:val="26"/>
          <w:szCs w:val="26"/>
        </w:rPr>
        <w:t>Чалова</w:t>
      </w:r>
      <w:proofErr w:type="spellEnd"/>
      <w:r w:rsidRPr="000B1E39">
        <w:rPr>
          <w:sz w:val="26"/>
          <w:szCs w:val="26"/>
        </w:rPr>
        <w:t xml:space="preserve"> Н.Ф.</w:t>
      </w:r>
    </w:p>
    <w:p w:rsidR="00BB2570" w:rsidRPr="00A127D8" w:rsidRDefault="00BB2570" w:rsidP="00BB2570">
      <w:pPr>
        <w:ind w:firstLine="720"/>
        <w:jc w:val="both"/>
        <w:rPr>
          <w:sz w:val="26"/>
          <w:szCs w:val="26"/>
        </w:rPr>
      </w:pPr>
      <w:r w:rsidRPr="000B1E39">
        <w:rPr>
          <w:b/>
          <w:bCs/>
          <w:sz w:val="26"/>
          <w:szCs w:val="26"/>
        </w:rPr>
        <w:t>Срок исполнения</w:t>
      </w:r>
      <w:r w:rsidRPr="00A127D8">
        <w:rPr>
          <w:bCs/>
          <w:sz w:val="26"/>
          <w:szCs w:val="26"/>
        </w:rPr>
        <w:t xml:space="preserve">: </w:t>
      </w:r>
      <w:r w:rsidR="00A127D8" w:rsidRPr="00A127D8">
        <w:rPr>
          <w:bCs/>
          <w:sz w:val="26"/>
          <w:szCs w:val="26"/>
        </w:rPr>
        <w:t>до 30 сентября 2015 года</w:t>
      </w:r>
      <w:r w:rsidRPr="00A127D8">
        <w:rPr>
          <w:sz w:val="26"/>
          <w:szCs w:val="26"/>
        </w:rPr>
        <w:t>.</w:t>
      </w:r>
    </w:p>
    <w:p w:rsidR="008145B0" w:rsidRPr="00202EEE" w:rsidRDefault="002376CF" w:rsidP="008145B0">
      <w:pPr>
        <w:pStyle w:val="2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145B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145B0" w:rsidRPr="00202EEE">
        <w:rPr>
          <w:rFonts w:ascii="Times New Roman" w:hAnsi="Times New Roman" w:cs="Times New Roman"/>
          <w:sz w:val="26"/>
          <w:szCs w:val="26"/>
        </w:rPr>
        <w:t xml:space="preserve">рассмотреть вопрос о </w:t>
      </w:r>
      <w:r w:rsidR="008145B0">
        <w:rPr>
          <w:rFonts w:ascii="Times New Roman" w:hAnsi="Times New Roman" w:cs="Times New Roman"/>
          <w:sz w:val="26"/>
          <w:szCs w:val="26"/>
        </w:rPr>
        <w:t xml:space="preserve">возможности </w:t>
      </w:r>
      <w:r w:rsidR="008145B0" w:rsidRPr="00202EEE">
        <w:rPr>
          <w:rFonts w:ascii="Times New Roman" w:hAnsi="Times New Roman" w:cs="Times New Roman"/>
          <w:sz w:val="26"/>
          <w:szCs w:val="26"/>
        </w:rPr>
        <w:t>разработк</w:t>
      </w:r>
      <w:r w:rsidR="008145B0">
        <w:rPr>
          <w:rFonts w:ascii="Times New Roman" w:hAnsi="Times New Roman" w:cs="Times New Roman"/>
          <w:sz w:val="26"/>
          <w:szCs w:val="26"/>
        </w:rPr>
        <w:t>и</w:t>
      </w:r>
      <w:r w:rsidR="008145B0" w:rsidRPr="00202EEE">
        <w:rPr>
          <w:rFonts w:ascii="Times New Roman" w:hAnsi="Times New Roman" w:cs="Times New Roman"/>
          <w:sz w:val="26"/>
          <w:szCs w:val="26"/>
        </w:rPr>
        <w:t xml:space="preserve"> автошколами программ профессионального обучения водителей тран</w:t>
      </w:r>
      <w:r w:rsidR="008145B0">
        <w:rPr>
          <w:rFonts w:ascii="Times New Roman" w:hAnsi="Times New Roman" w:cs="Times New Roman"/>
          <w:sz w:val="26"/>
          <w:szCs w:val="26"/>
        </w:rPr>
        <w:t xml:space="preserve">спортных средств </w:t>
      </w:r>
      <w:r w:rsidR="008145B0" w:rsidRPr="00202EEE">
        <w:rPr>
          <w:rFonts w:ascii="Times New Roman" w:hAnsi="Times New Roman" w:cs="Times New Roman"/>
          <w:sz w:val="26"/>
          <w:szCs w:val="26"/>
        </w:rPr>
        <w:t>категорий</w:t>
      </w:r>
      <w:r w:rsidR="008145B0">
        <w:rPr>
          <w:rFonts w:ascii="Times New Roman" w:hAnsi="Times New Roman" w:cs="Times New Roman"/>
          <w:sz w:val="26"/>
          <w:szCs w:val="26"/>
        </w:rPr>
        <w:t xml:space="preserve"> «М»</w:t>
      </w:r>
      <w:r w:rsidR="008145B0" w:rsidRPr="008145B0">
        <w:rPr>
          <w:rFonts w:ascii="Times New Roman" w:hAnsi="Times New Roman" w:cs="Times New Roman"/>
          <w:sz w:val="26"/>
          <w:szCs w:val="26"/>
        </w:rPr>
        <w:t xml:space="preserve"> </w:t>
      </w:r>
      <w:r w:rsidR="008145B0">
        <w:rPr>
          <w:rFonts w:ascii="Times New Roman" w:hAnsi="Times New Roman" w:cs="Times New Roman"/>
          <w:sz w:val="26"/>
          <w:szCs w:val="26"/>
        </w:rPr>
        <w:t xml:space="preserve">и  «Д» (в том числе </w:t>
      </w:r>
      <w:r w:rsidR="008145B0" w:rsidRPr="00202EEE">
        <w:rPr>
          <w:rFonts w:ascii="Times New Roman" w:hAnsi="Times New Roman" w:cs="Times New Roman"/>
          <w:sz w:val="26"/>
          <w:szCs w:val="26"/>
        </w:rPr>
        <w:t>приобретени</w:t>
      </w:r>
      <w:r w:rsidR="008145B0">
        <w:rPr>
          <w:rFonts w:ascii="Times New Roman" w:hAnsi="Times New Roman" w:cs="Times New Roman"/>
          <w:sz w:val="26"/>
          <w:szCs w:val="26"/>
        </w:rPr>
        <w:t>е</w:t>
      </w:r>
      <w:r w:rsidR="008145B0" w:rsidRPr="00202EEE">
        <w:rPr>
          <w:rFonts w:ascii="Times New Roman" w:hAnsi="Times New Roman" w:cs="Times New Roman"/>
          <w:sz w:val="26"/>
          <w:szCs w:val="26"/>
        </w:rPr>
        <w:t xml:space="preserve"> необходимого оборудования и транспортных сре</w:t>
      </w:r>
      <w:proofErr w:type="gramStart"/>
      <w:r w:rsidR="008145B0" w:rsidRPr="00202EEE">
        <w:rPr>
          <w:rFonts w:ascii="Times New Roman" w:hAnsi="Times New Roman" w:cs="Times New Roman"/>
          <w:sz w:val="26"/>
          <w:szCs w:val="26"/>
        </w:rPr>
        <w:t>дств</w:t>
      </w:r>
      <w:r w:rsidR="008145B0">
        <w:rPr>
          <w:rFonts w:ascii="Times New Roman" w:hAnsi="Times New Roman" w:cs="Times New Roman"/>
          <w:sz w:val="26"/>
          <w:szCs w:val="26"/>
        </w:rPr>
        <w:t xml:space="preserve"> дл</w:t>
      </w:r>
      <w:proofErr w:type="gramEnd"/>
      <w:r w:rsidR="008145B0">
        <w:rPr>
          <w:rFonts w:ascii="Times New Roman" w:hAnsi="Times New Roman" w:cs="Times New Roman"/>
          <w:sz w:val="26"/>
          <w:szCs w:val="26"/>
        </w:rPr>
        <w:t>я обучения)</w:t>
      </w:r>
      <w:r w:rsidR="008145B0" w:rsidRPr="00202EEE">
        <w:rPr>
          <w:rFonts w:ascii="Times New Roman" w:hAnsi="Times New Roman" w:cs="Times New Roman"/>
          <w:sz w:val="26"/>
          <w:szCs w:val="26"/>
        </w:rPr>
        <w:t>.</w:t>
      </w:r>
    </w:p>
    <w:p w:rsidR="008145B0" w:rsidRPr="000B1E39" w:rsidRDefault="008145B0" w:rsidP="008145B0">
      <w:pPr>
        <w:ind w:firstLine="720"/>
        <w:jc w:val="both"/>
        <w:rPr>
          <w:bCs/>
          <w:sz w:val="26"/>
          <w:szCs w:val="26"/>
        </w:rPr>
      </w:pPr>
      <w:r w:rsidRPr="000B1E39">
        <w:rPr>
          <w:b/>
          <w:sz w:val="26"/>
          <w:szCs w:val="26"/>
        </w:rPr>
        <w:t>Ответственные:</w:t>
      </w:r>
      <w:r w:rsidRPr="000B1E39">
        <w:rPr>
          <w:sz w:val="26"/>
          <w:szCs w:val="26"/>
        </w:rPr>
        <w:t xml:space="preserve"> </w:t>
      </w:r>
      <w:proofErr w:type="spellStart"/>
      <w:r w:rsidRPr="000B1E39">
        <w:rPr>
          <w:sz w:val="26"/>
          <w:szCs w:val="26"/>
        </w:rPr>
        <w:t>Храпова</w:t>
      </w:r>
      <w:proofErr w:type="spellEnd"/>
      <w:r w:rsidRPr="000B1E39">
        <w:rPr>
          <w:sz w:val="26"/>
          <w:szCs w:val="26"/>
        </w:rPr>
        <w:t xml:space="preserve"> Л.А., </w:t>
      </w:r>
      <w:proofErr w:type="spellStart"/>
      <w:r w:rsidRPr="000B1E39">
        <w:rPr>
          <w:sz w:val="26"/>
          <w:szCs w:val="26"/>
        </w:rPr>
        <w:t>Чалова</w:t>
      </w:r>
      <w:proofErr w:type="spellEnd"/>
      <w:r w:rsidRPr="000B1E39">
        <w:rPr>
          <w:sz w:val="26"/>
          <w:szCs w:val="26"/>
        </w:rPr>
        <w:t xml:space="preserve"> Н.Ф.</w:t>
      </w:r>
    </w:p>
    <w:p w:rsidR="008145B0" w:rsidRPr="008145B0" w:rsidRDefault="008145B0" w:rsidP="008145B0">
      <w:pPr>
        <w:ind w:firstLine="720"/>
        <w:jc w:val="both"/>
        <w:rPr>
          <w:sz w:val="26"/>
          <w:szCs w:val="26"/>
        </w:rPr>
      </w:pPr>
      <w:r w:rsidRPr="000B1E39">
        <w:rPr>
          <w:b/>
          <w:bCs/>
          <w:sz w:val="26"/>
          <w:szCs w:val="26"/>
        </w:rPr>
        <w:t>Срок исполнения:</w:t>
      </w:r>
      <w:r>
        <w:rPr>
          <w:b/>
          <w:bCs/>
          <w:sz w:val="26"/>
          <w:szCs w:val="26"/>
        </w:rPr>
        <w:t> </w:t>
      </w:r>
      <w:r w:rsidR="00B662B9" w:rsidRPr="00B662B9">
        <w:rPr>
          <w:bCs/>
          <w:sz w:val="26"/>
          <w:szCs w:val="26"/>
        </w:rPr>
        <w:t>3</w:t>
      </w:r>
      <w:r w:rsidRPr="00B662B9">
        <w:rPr>
          <w:bCs/>
          <w:sz w:val="26"/>
          <w:szCs w:val="26"/>
        </w:rPr>
        <w:t xml:space="preserve"> к</w:t>
      </w:r>
      <w:r>
        <w:rPr>
          <w:bCs/>
          <w:sz w:val="26"/>
          <w:szCs w:val="26"/>
        </w:rPr>
        <w:t>вартал 2015 года.</w:t>
      </w:r>
    </w:p>
    <w:p w:rsidR="00B57599" w:rsidRDefault="00B57599" w:rsidP="008145B0">
      <w:pPr>
        <w:tabs>
          <w:tab w:val="left" w:pos="0"/>
        </w:tabs>
        <w:jc w:val="both"/>
        <w:rPr>
          <w:b/>
          <w:sz w:val="26"/>
          <w:szCs w:val="26"/>
        </w:rPr>
      </w:pPr>
    </w:p>
    <w:p w:rsidR="00920AC0" w:rsidRDefault="00920AC0" w:rsidP="008145B0">
      <w:pPr>
        <w:tabs>
          <w:tab w:val="left" w:pos="0"/>
        </w:tabs>
        <w:jc w:val="both"/>
        <w:rPr>
          <w:b/>
          <w:sz w:val="26"/>
          <w:szCs w:val="26"/>
        </w:rPr>
      </w:pPr>
    </w:p>
    <w:p w:rsidR="0095304F" w:rsidRDefault="0095304F" w:rsidP="008145B0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A83A01">
        <w:rPr>
          <w:b/>
          <w:sz w:val="26"/>
          <w:szCs w:val="26"/>
        </w:rPr>
        <w:t>. </w:t>
      </w:r>
      <w:r w:rsidRPr="00FC32CC">
        <w:rPr>
          <w:b/>
          <w:sz w:val="26"/>
          <w:szCs w:val="26"/>
        </w:rPr>
        <w:t>«Разное».</w:t>
      </w:r>
    </w:p>
    <w:p w:rsidR="0095304F" w:rsidRPr="00CE3F22" w:rsidRDefault="0095304F" w:rsidP="0095304F">
      <w:pPr>
        <w:tabs>
          <w:tab w:val="left" w:pos="4627"/>
        </w:tabs>
        <w:jc w:val="both"/>
        <w:rPr>
          <w:sz w:val="26"/>
          <w:szCs w:val="26"/>
        </w:rPr>
      </w:pPr>
      <w:bookmarkStart w:id="0" w:name="_GoBack"/>
      <w:bookmarkEnd w:id="0"/>
      <w:r w:rsidRPr="001F165D">
        <w:rPr>
          <w:b/>
          <w:sz w:val="26"/>
          <w:szCs w:val="26"/>
        </w:rPr>
        <w:t xml:space="preserve">4.1. «Информация по результатам обследования пешеходных переходов </w:t>
      </w:r>
      <w:r>
        <w:rPr>
          <w:b/>
          <w:sz w:val="26"/>
          <w:szCs w:val="26"/>
        </w:rPr>
        <w:br/>
      </w:r>
      <w:r w:rsidRPr="001F165D">
        <w:rPr>
          <w:b/>
          <w:sz w:val="26"/>
          <w:szCs w:val="26"/>
        </w:rPr>
        <w:t xml:space="preserve">и о принятых мерах по устранению выявленных недостатков» </w:t>
      </w:r>
      <w:r w:rsidRPr="00CE3F22">
        <w:rPr>
          <w:sz w:val="26"/>
          <w:szCs w:val="26"/>
        </w:rPr>
        <w:t xml:space="preserve">(исполнение решений протокола </w:t>
      </w:r>
      <w:r>
        <w:rPr>
          <w:sz w:val="26"/>
          <w:szCs w:val="26"/>
        </w:rPr>
        <w:t>К</w:t>
      </w:r>
      <w:r w:rsidRPr="00CE3F22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>о</w:t>
      </w:r>
      <w:r w:rsidRPr="00CE3F22">
        <w:rPr>
          <w:sz w:val="26"/>
          <w:szCs w:val="26"/>
        </w:rPr>
        <w:t>т 30 марта 2015 года).</w:t>
      </w:r>
    </w:p>
    <w:p w:rsidR="0095304F" w:rsidRPr="002332AA" w:rsidRDefault="0095304F" w:rsidP="0095304F">
      <w:pPr>
        <w:tabs>
          <w:tab w:val="left" w:pos="4627"/>
        </w:tabs>
        <w:jc w:val="both"/>
        <w:rPr>
          <w:sz w:val="26"/>
          <w:szCs w:val="26"/>
        </w:rPr>
      </w:pPr>
      <w:r w:rsidRPr="002332AA">
        <w:rPr>
          <w:sz w:val="26"/>
          <w:szCs w:val="26"/>
        </w:rPr>
        <w:t>_______________________________________________________________________</w:t>
      </w:r>
    </w:p>
    <w:p w:rsidR="0095304F" w:rsidRPr="0034514D" w:rsidRDefault="0095304F" w:rsidP="0095304F">
      <w:pPr>
        <w:tabs>
          <w:tab w:val="left" w:pos="46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34514D">
        <w:rPr>
          <w:sz w:val="26"/>
          <w:szCs w:val="26"/>
        </w:rPr>
        <w:t>Макаревич В.В.</w:t>
      </w:r>
    </w:p>
    <w:p w:rsidR="0095304F" w:rsidRPr="002332AA" w:rsidRDefault="0095304F" w:rsidP="0095304F">
      <w:pPr>
        <w:jc w:val="both"/>
        <w:rPr>
          <w:sz w:val="26"/>
          <w:szCs w:val="26"/>
        </w:rPr>
      </w:pPr>
      <w:r>
        <w:rPr>
          <w:sz w:val="26"/>
          <w:szCs w:val="26"/>
        </w:rPr>
        <w:t>ВЫСТУПИЛИ:</w:t>
      </w:r>
      <w:r w:rsidR="008145B0">
        <w:rPr>
          <w:sz w:val="26"/>
          <w:szCs w:val="26"/>
        </w:rPr>
        <w:t xml:space="preserve"> </w:t>
      </w:r>
      <w:proofErr w:type="spellStart"/>
      <w:r w:rsidR="008145B0">
        <w:rPr>
          <w:sz w:val="26"/>
          <w:szCs w:val="26"/>
        </w:rPr>
        <w:t>Ружников</w:t>
      </w:r>
      <w:proofErr w:type="spellEnd"/>
      <w:r w:rsidR="008145B0">
        <w:rPr>
          <w:sz w:val="26"/>
          <w:szCs w:val="26"/>
        </w:rPr>
        <w:t xml:space="preserve"> С.А.</w:t>
      </w:r>
      <w:r w:rsidR="00920AC0">
        <w:rPr>
          <w:sz w:val="26"/>
          <w:szCs w:val="26"/>
        </w:rPr>
        <w:t xml:space="preserve">, </w:t>
      </w:r>
      <w:proofErr w:type="spellStart"/>
      <w:r w:rsidR="00920AC0">
        <w:rPr>
          <w:sz w:val="26"/>
          <w:szCs w:val="26"/>
        </w:rPr>
        <w:t>Стрепетилов</w:t>
      </w:r>
      <w:proofErr w:type="spellEnd"/>
      <w:r w:rsidR="00920AC0">
        <w:rPr>
          <w:sz w:val="26"/>
          <w:szCs w:val="26"/>
        </w:rPr>
        <w:t xml:space="preserve"> А.А., Павлинов А.А. </w:t>
      </w:r>
    </w:p>
    <w:p w:rsidR="00920AC0" w:rsidRDefault="00920AC0" w:rsidP="0095304F">
      <w:pPr>
        <w:jc w:val="both"/>
        <w:rPr>
          <w:sz w:val="26"/>
          <w:szCs w:val="26"/>
        </w:rPr>
      </w:pPr>
    </w:p>
    <w:p w:rsidR="00B81517" w:rsidRDefault="00B81517" w:rsidP="0095304F">
      <w:pPr>
        <w:jc w:val="both"/>
        <w:rPr>
          <w:sz w:val="26"/>
          <w:szCs w:val="26"/>
        </w:rPr>
      </w:pPr>
      <w:r>
        <w:rPr>
          <w:sz w:val="26"/>
          <w:szCs w:val="26"/>
        </w:rPr>
        <w:t>ПРОТОКОЛЬНО</w:t>
      </w:r>
      <w:r w:rsidR="00920AC0">
        <w:rPr>
          <w:sz w:val="26"/>
          <w:szCs w:val="26"/>
        </w:rPr>
        <w:t xml:space="preserve"> ОТМЕЧЕНО</w:t>
      </w:r>
      <w:r>
        <w:rPr>
          <w:sz w:val="26"/>
          <w:szCs w:val="26"/>
        </w:rPr>
        <w:t>:</w:t>
      </w:r>
    </w:p>
    <w:p w:rsidR="00B81517" w:rsidRDefault="00920AC0" w:rsidP="00920AC0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неисполнении</w:t>
      </w:r>
      <w:r w:rsidRPr="00920AC0">
        <w:rPr>
          <w:sz w:val="26"/>
          <w:szCs w:val="26"/>
        </w:rPr>
        <w:t xml:space="preserve"> </w:t>
      </w:r>
      <w:r w:rsidR="00491E60">
        <w:rPr>
          <w:sz w:val="26"/>
          <w:szCs w:val="26"/>
        </w:rPr>
        <w:t xml:space="preserve">в полном объеме </w:t>
      </w:r>
      <w:r w:rsidRPr="000B1E39">
        <w:rPr>
          <w:sz w:val="26"/>
          <w:szCs w:val="26"/>
        </w:rPr>
        <w:t>Департамен</w:t>
      </w:r>
      <w:r>
        <w:rPr>
          <w:sz w:val="26"/>
          <w:szCs w:val="26"/>
        </w:rPr>
        <w:t>том</w:t>
      </w:r>
      <w:r w:rsidRPr="000B1E39">
        <w:rPr>
          <w:sz w:val="26"/>
          <w:szCs w:val="26"/>
        </w:rPr>
        <w:t xml:space="preserve"> строительства, жилищно-коммунального хозяйства, энергетики и транспорта Ненецкого автономного округа</w:t>
      </w:r>
      <w:r>
        <w:rPr>
          <w:sz w:val="26"/>
          <w:szCs w:val="26"/>
        </w:rPr>
        <w:t xml:space="preserve"> решений протокола № 1 О</w:t>
      </w:r>
      <w:r w:rsidRPr="00E341F5">
        <w:rPr>
          <w:sz w:val="26"/>
          <w:szCs w:val="26"/>
        </w:rPr>
        <w:t>кружной комиссии</w:t>
      </w:r>
      <w:r>
        <w:rPr>
          <w:sz w:val="26"/>
          <w:szCs w:val="26"/>
        </w:rPr>
        <w:t xml:space="preserve"> </w:t>
      </w:r>
      <w:r w:rsidRPr="00E341F5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обеспечению </w:t>
      </w:r>
      <w:r w:rsidRPr="00E341F5">
        <w:rPr>
          <w:sz w:val="26"/>
          <w:szCs w:val="26"/>
        </w:rPr>
        <w:t>безопасности дорожного движения</w:t>
      </w:r>
      <w:r>
        <w:rPr>
          <w:sz w:val="26"/>
          <w:szCs w:val="26"/>
        </w:rPr>
        <w:t xml:space="preserve"> от 30 марта 2015 года по вопросу «О результатах обследования пешеходных переходов на территории региона и о принятых мерах по устранению выявленных недостатках».</w:t>
      </w:r>
    </w:p>
    <w:p w:rsidR="00920AC0" w:rsidRDefault="00920AC0" w:rsidP="0095304F">
      <w:pPr>
        <w:jc w:val="both"/>
        <w:rPr>
          <w:sz w:val="26"/>
          <w:szCs w:val="26"/>
        </w:rPr>
      </w:pPr>
    </w:p>
    <w:p w:rsidR="00920AC0" w:rsidRDefault="00920AC0" w:rsidP="00920AC0">
      <w:pPr>
        <w:jc w:val="both"/>
        <w:rPr>
          <w:sz w:val="26"/>
          <w:szCs w:val="26"/>
        </w:rPr>
      </w:pPr>
      <w:r w:rsidRPr="002332AA">
        <w:rPr>
          <w:sz w:val="26"/>
          <w:szCs w:val="26"/>
        </w:rPr>
        <w:lastRenderedPageBreak/>
        <w:t>РЕШИЛИ:</w:t>
      </w:r>
    </w:p>
    <w:p w:rsidR="00491E60" w:rsidRDefault="0095304F" w:rsidP="0034514D">
      <w:pPr>
        <w:tabs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4.1.1. </w:t>
      </w:r>
      <w:r w:rsidR="0034514D" w:rsidRPr="000B1E39">
        <w:rPr>
          <w:sz w:val="26"/>
          <w:szCs w:val="26"/>
        </w:rPr>
        <w:t>Департаменту строительства, жилищно-коммунального хозяйства, энергетики и транспорта Ненецкого автономного округа</w:t>
      </w:r>
      <w:r w:rsidR="00491E60">
        <w:rPr>
          <w:sz w:val="26"/>
          <w:szCs w:val="26"/>
        </w:rPr>
        <w:t>:</w:t>
      </w:r>
    </w:p>
    <w:p w:rsidR="0034514D" w:rsidRDefault="00491E60" w:rsidP="00491E6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4.1.1.1. Р</w:t>
      </w:r>
      <w:r w:rsidR="0034514D">
        <w:rPr>
          <w:bCs/>
          <w:sz w:val="26"/>
          <w:szCs w:val="26"/>
        </w:rPr>
        <w:t xml:space="preserve">ассмотреть вопрос о включении </w:t>
      </w:r>
      <w:r w:rsidR="0034514D">
        <w:rPr>
          <w:sz w:val="26"/>
          <w:szCs w:val="26"/>
        </w:rPr>
        <w:t>мероприятий, направленных на обустройство пешеходных переходов на территории города Нарьян-Мара и п. Искателей,</w:t>
      </w:r>
      <w:r w:rsidR="0034514D" w:rsidRPr="002E0998">
        <w:rPr>
          <w:sz w:val="26"/>
          <w:szCs w:val="26"/>
        </w:rPr>
        <w:t xml:space="preserve"> в подпрограмму 2 «Повышение безопасности дорожного движения в Ненецком автономном округе на 2014-2020 годы» государственной программы Ненецкого автономного округа «Обеспечение общественного порядка, противодействие преступности, терроризму, экстремизму и коррупци</w:t>
      </w:r>
      <w:r w:rsidR="0034514D">
        <w:rPr>
          <w:sz w:val="26"/>
          <w:szCs w:val="26"/>
        </w:rPr>
        <w:t>и в Ненецком автономном округе».</w:t>
      </w:r>
    </w:p>
    <w:p w:rsidR="0034514D" w:rsidRDefault="00457F6D" w:rsidP="0034514D">
      <w:pPr>
        <w:tabs>
          <w:tab w:val="left" w:pos="0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4514D" w:rsidRPr="003E7314">
        <w:rPr>
          <w:sz w:val="26"/>
          <w:szCs w:val="26"/>
        </w:rPr>
        <w:t>редставить в адрес Аппарата Администрации Ненецкого автономного округа</w:t>
      </w:r>
      <w:r w:rsidR="0034514D">
        <w:rPr>
          <w:sz w:val="26"/>
          <w:szCs w:val="26"/>
        </w:rPr>
        <w:t xml:space="preserve"> следующую информацию</w:t>
      </w:r>
      <w:r w:rsidR="0034514D" w:rsidRPr="003E7314">
        <w:rPr>
          <w:sz w:val="26"/>
          <w:szCs w:val="26"/>
        </w:rPr>
        <w:t>:</w:t>
      </w:r>
    </w:p>
    <w:p w:rsidR="0034514D" w:rsidRDefault="0034514D" w:rsidP="003451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об определении ответственного исполнителя;</w:t>
      </w:r>
    </w:p>
    <w:p w:rsidR="0034514D" w:rsidRDefault="0034514D" w:rsidP="003451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о сроке реализации мероприятия;</w:t>
      </w:r>
    </w:p>
    <w:p w:rsidR="0034514D" w:rsidRPr="003E7314" w:rsidRDefault="0034514D" w:rsidP="003451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об объеме его финансирования (</w:t>
      </w:r>
      <w:r w:rsidRPr="003E7314">
        <w:rPr>
          <w:sz w:val="26"/>
          <w:szCs w:val="26"/>
        </w:rPr>
        <w:t>фина</w:t>
      </w:r>
      <w:r>
        <w:rPr>
          <w:sz w:val="26"/>
          <w:szCs w:val="26"/>
        </w:rPr>
        <w:t xml:space="preserve">нсово-экономическое обоснование); </w:t>
      </w:r>
    </w:p>
    <w:p w:rsidR="0034514D" w:rsidRPr="003E7314" w:rsidRDefault="0034514D" w:rsidP="003451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о результате реализации мероприятия;</w:t>
      </w:r>
    </w:p>
    <w:p w:rsidR="0034514D" w:rsidRPr="00E302E4" w:rsidRDefault="0034514D" w:rsidP="0034514D">
      <w:pPr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302E4">
        <w:rPr>
          <w:sz w:val="26"/>
          <w:szCs w:val="26"/>
        </w:rPr>
        <w:t>сведения о целевых показателях</w:t>
      </w:r>
      <w:r>
        <w:rPr>
          <w:sz w:val="26"/>
          <w:szCs w:val="26"/>
        </w:rPr>
        <w:t>.</w:t>
      </w:r>
    </w:p>
    <w:p w:rsidR="003D03EA" w:rsidRPr="000B1E39" w:rsidRDefault="003D03EA" w:rsidP="003D03EA">
      <w:pPr>
        <w:tabs>
          <w:tab w:val="left" w:pos="2410"/>
        </w:tabs>
        <w:ind w:firstLine="709"/>
        <w:jc w:val="both"/>
        <w:rPr>
          <w:bCs/>
          <w:sz w:val="26"/>
          <w:szCs w:val="26"/>
        </w:rPr>
      </w:pPr>
      <w:r w:rsidRPr="000B1E39">
        <w:rPr>
          <w:b/>
          <w:sz w:val="26"/>
          <w:szCs w:val="26"/>
        </w:rPr>
        <w:t xml:space="preserve">Ответственный: </w:t>
      </w:r>
      <w:proofErr w:type="spellStart"/>
      <w:r w:rsidRPr="000B1E39">
        <w:rPr>
          <w:sz w:val="26"/>
          <w:szCs w:val="26"/>
        </w:rPr>
        <w:t>Кайдалов</w:t>
      </w:r>
      <w:proofErr w:type="spellEnd"/>
      <w:r w:rsidRPr="000B1E39">
        <w:rPr>
          <w:sz w:val="26"/>
          <w:szCs w:val="26"/>
        </w:rPr>
        <w:t xml:space="preserve"> А.А.</w:t>
      </w:r>
    </w:p>
    <w:p w:rsidR="0034514D" w:rsidRPr="002E0998" w:rsidRDefault="0034514D" w:rsidP="0034514D">
      <w:pPr>
        <w:ind w:firstLine="709"/>
        <w:jc w:val="both"/>
        <w:rPr>
          <w:sz w:val="26"/>
          <w:szCs w:val="26"/>
        </w:rPr>
      </w:pPr>
      <w:r w:rsidRPr="002E0998">
        <w:rPr>
          <w:b/>
          <w:sz w:val="26"/>
          <w:szCs w:val="26"/>
        </w:rPr>
        <w:t>Срок исполнения</w:t>
      </w:r>
      <w:r w:rsidRPr="002E0998">
        <w:rPr>
          <w:sz w:val="26"/>
          <w:szCs w:val="26"/>
        </w:rPr>
        <w:t xml:space="preserve">: </w:t>
      </w:r>
      <w:r w:rsidR="00491E60">
        <w:rPr>
          <w:sz w:val="26"/>
          <w:szCs w:val="26"/>
        </w:rPr>
        <w:t xml:space="preserve">до </w:t>
      </w:r>
      <w:r w:rsidR="00457F6D">
        <w:rPr>
          <w:sz w:val="26"/>
          <w:szCs w:val="26"/>
        </w:rPr>
        <w:t xml:space="preserve">15 июня </w:t>
      </w:r>
      <w:r w:rsidRPr="002E0998">
        <w:rPr>
          <w:sz w:val="26"/>
          <w:szCs w:val="26"/>
        </w:rPr>
        <w:t>2015 год</w:t>
      </w:r>
      <w:r>
        <w:rPr>
          <w:sz w:val="26"/>
          <w:szCs w:val="26"/>
        </w:rPr>
        <w:t>а</w:t>
      </w:r>
      <w:r w:rsidRPr="002E0998">
        <w:rPr>
          <w:sz w:val="26"/>
          <w:szCs w:val="26"/>
        </w:rPr>
        <w:t>.</w:t>
      </w:r>
    </w:p>
    <w:p w:rsidR="009D7DB4" w:rsidRDefault="009D7DB4" w:rsidP="0095304F">
      <w:pPr>
        <w:ind w:right="-81" w:firstLine="709"/>
        <w:jc w:val="both"/>
        <w:rPr>
          <w:sz w:val="26"/>
          <w:szCs w:val="26"/>
        </w:rPr>
      </w:pPr>
    </w:p>
    <w:p w:rsidR="00491E60" w:rsidRPr="000B1E39" w:rsidRDefault="00491E60" w:rsidP="00491E60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4.1.1.2. </w:t>
      </w:r>
      <w:proofErr w:type="gramStart"/>
      <w:r>
        <w:rPr>
          <w:sz w:val="26"/>
          <w:szCs w:val="26"/>
        </w:rPr>
        <w:t>П</w:t>
      </w:r>
      <w:r w:rsidRPr="00E65A4F">
        <w:rPr>
          <w:sz w:val="26"/>
          <w:szCs w:val="26"/>
        </w:rPr>
        <w:t>одготовить информацию</w:t>
      </w:r>
      <w:r>
        <w:rPr>
          <w:sz w:val="26"/>
          <w:szCs w:val="26"/>
        </w:rPr>
        <w:t xml:space="preserve"> и выступить на </w:t>
      </w:r>
      <w:r w:rsidRPr="00E65A4F">
        <w:rPr>
          <w:sz w:val="26"/>
          <w:szCs w:val="26"/>
        </w:rPr>
        <w:t>заседани</w:t>
      </w:r>
      <w:r>
        <w:rPr>
          <w:sz w:val="26"/>
          <w:szCs w:val="26"/>
        </w:rPr>
        <w:t>и</w:t>
      </w:r>
      <w:r w:rsidRPr="00E65A4F">
        <w:rPr>
          <w:sz w:val="26"/>
          <w:szCs w:val="26"/>
        </w:rPr>
        <w:t xml:space="preserve"> Окружной комиссии по безопасности дорожного движения в </w:t>
      </w:r>
      <w:r>
        <w:rPr>
          <w:sz w:val="26"/>
          <w:szCs w:val="26"/>
        </w:rPr>
        <w:t>3</w:t>
      </w:r>
      <w:r w:rsidRPr="00E65A4F">
        <w:rPr>
          <w:sz w:val="26"/>
          <w:szCs w:val="26"/>
        </w:rPr>
        <w:t xml:space="preserve"> квартале 2015</w:t>
      </w:r>
      <w:r w:rsidRPr="000B1E3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с докладом по вопросу «О </w:t>
      </w:r>
      <w:r w:rsidR="00F418CF">
        <w:rPr>
          <w:sz w:val="26"/>
          <w:szCs w:val="26"/>
        </w:rPr>
        <w:t xml:space="preserve">мерах и сроках </w:t>
      </w:r>
      <w:r w:rsidRPr="00E65A4F">
        <w:rPr>
          <w:sz w:val="26"/>
          <w:szCs w:val="26"/>
        </w:rPr>
        <w:t>по устранению выявленных недостатков</w:t>
      </w:r>
      <w:r>
        <w:rPr>
          <w:sz w:val="26"/>
          <w:szCs w:val="26"/>
        </w:rPr>
        <w:t xml:space="preserve">, а также </w:t>
      </w:r>
      <w:r>
        <w:rPr>
          <w:bCs/>
          <w:sz w:val="26"/>
          <w:szCs w:val="26"/>
        </w:rPr>
        <w:t xml:space="preserve">о включении </w:t>
      </w:r>
      <w:r>
        <w:rPr>
          <w:sz w:val="26"/>
          <w:szCs w:val="26"/>
        </w:rPr>
        <w:t>мероприятий, направленных на обустройство пешеходных переходов на территории города Нарьян-Мара и п. Искателей,</w:t>
      </w:r>
      <w:r w:rsidRPr="002E0998">
        <w:rPr>
          <w:sz w:val="26"/>
          <w:szCs w:val="26"/>
        </w:rPr>
        <w:t xml:space="preserve"> в подпрограмму 2 «Повышение безопасности дорожного движения в Ненецком автономном округе на 2014-2020 годы</w:t>
      </w:r>
      <w:proofErr w:type="gramEnd"/>
      <w:r w:rsidRPr="002E0998">
        <w:rPr>
          <w:sz w:val="26"/>
          <w:szCs w:val="26"/>
        </w:rPr>
        <w:t>» государственной программы Ненецкого автономного округа «Обеспечение общественного порядка, противодействие преступности, терроризму, экстремизму и коррупци</w:t>
      </w:r>
      <w:r>
        <w:rPr>
          <w:sz w:val="26"/>
          <w:szCs w:val="26"/>
        </w:rPr>
        <w:t>и в Ненецком автономном округе»</w:t>
      </w:r>
      <w:r w:rsidRPr="000B1E39">
        <w:rPr>
          <w:sz w:val="26"/>
          <w:szCs w:val="26"/>
        </w:rPr>
        <w:t>.</w:t>
      </w:r>
    </w:p>
    <w:p w:rsidR="00491E60" w:rsidRPr="000B1E39" w:rsidRDefault="00491E60" w:rsidP="00491E60">
      <w:pPr>
        <w:tabs>
          <w:tab w:val="left" w:pos="2410"/>
        </w:tabs>
        <w:ind w:firstLine="709"/>
        <w:jc w:val="both"/>
        <w:rPr>
          <w:bCs/>
          <w:sz w:val="26"/>
          <w:szCs w:val="26"/>
        </w:rPr>
      </w:pPr>
      <w:r w:rsidRPr="000B1E39">
        <w:rPr>
          <w:b/>
          <w:sz w:val="26"/>
          <w:szCs w:val="26"/>
        </w:rPr>
        <w:t xml:space="preserve">Ответственный: </w:t>
      </w:r>
      <w:proofErr w:type="spellStart"/>
      <w:r w:rsidRPr="000B1E39">
        <w:rPr>
          <w:sz w:val="26"/>
          <w:szCs w:val="26"/>
        </w:rPr>
        <w:t>Кайдалов</w:t>
      </w:r>
      <w:proofErr w:type="spellEnd"/>
      <w:r w:rsidRPr="000B1E39">
        <w:rPr>
          <w:sz w:val="26"/>
          <w:szCs w:val="26"/>
        </w:rPr>
        <w:t xml:space="preserve"> А.А.</w:t>
      </w:r>
    </w:p>
    <w:p w:rsidR="00491E60" w:rsidRPr="000B1E39" w:rsidRDefault="00491E60" w:rsidP="00491E60">
      <w:pPr>
        <w:tabs>
          <w:tab w:val="left" w:pos="2410"/>
        </w:tabs>
        <w:ind w:firstLine="709"/>
        <w:jc w:val="both"/>
        <w:rPr>
          <w:color w:val="000000"/>
          <w:sz w:val="26"/>
          <w:szCs w:val="26"/>
        </w:rPr>
      </w:pPr>
      <w:r w:rsidRPr="000B1E39">
        <w:rPr>
          <w:b/>
          <w:bCs/>
          <w:sz w:val="26"/>
          <w:szCs w:val="26"/>
        </w:rPr>
        <w:t xml:space="preserve">Срок исполнения: </w:t>
      </w:r>
      <w:r w:rsidRPr="00491E60">
        <w:rPr>
          <w:bCs/>
          <w:sz w:val="26"/>
          <w:szCs w:val="26"/>
        </w:rPr>
        <w:t>3 к</w:t>
      </w:r>
      <w:r w:rsidRPr="000B1E39">
        <w:rPr>
          <w:bCs/>
          <w:sz w:val="26"/>
          <w:szCs w:val="26"/>
        </w:rPr>
        <w:t>вартал</w:t>
      </w:r>
      <w:r w:rsidRPr="000B1E39">
        <w:rPr>
          <w:color w:val="000000"/>
          <w:sz w:val="26"/>
          <w:szCs w:val="26"/>
        </w:rPr>
        <w:t xml:space="preserve"> 2015 год</w:t>
      </w:r>
      <w:r>
        <w:rPr>
          <w:color w:val="000000"/>
          <w:sz w:val="26"/>
          <w:szCs w:val="26"/>
        </w:rPr>
        <w:t>а</w:t>
      </w:r>
      <w:r w:rsidRPr="000B1E39">
        <w:rPr>
          <w:color w:val="000000"/>
          <w:sz w:val="26"/>
          <w:szCs w:val="26"/>
        </w:rPr>
        <w:t>.</w:t>
      </w:r>
    </w:p>
    <w:p w:rsidR="00491E60" w:rsidRDefault="00491E60" w:rsidP="0095304F">
      <w:pPr>
        <w:ind w:right="-81" w:firstLine="709"/>
        <w:jc w:val="both"/>
        <w:rPr>
          <w:sz w:val="26"/>
          <w:szCs w:val="26"/>
        </w:rPr>
      </w:pPr>
    </w:p>
    <w:p w:rsidR="00491E60" w:rsidRPr="00E64E52" w:rsidRDefault="00491E60" w:rsidP="0095304F">
      <w:pPr>
        <w:ind w:right="-81" w:firstLine="709"/>
        <w:jc w:val="both"/>
        <w:rPr>
          <w:sz w:val="26"/>
          <w:szCs w:val="26"/>
        </w:rPr>
      </w:pPr>
    </w:p>
    <w:p w:rsidR="009D7DB4" w:rsidRPr="002E0998" w:rsidRDefault="009D7DB4" w:rsidP="009D7DB4">
      <w:pPr>
        <w:widowControl w:val="0"/>
        <w:suppressAutoHyphens/>
        <w:ind w:firstLine="720"/>
        <w:jc w:val="both"/>
        <w:rPr>
          <w:kern w:val="26"/>
          <w:sz w:val="26"/>
          <w:szCs w:val="26"/>
        </w:rPr>
      </w:pPr>
      <w:r w:rsidRPr="009D7DB4">
        <w:rPr>
          <w:kern w:val="26"/>
          <w:sz w:val="26"/>
          <w:szCs w:val="26"/>
        </w:rPr>
        <w:t>4</w:t>
      </w:r>
      <w:r w:rsidRPr="002E0998">
        <w:rPr>
          <w:kern w:val="26"/>
          <w:sz w:val="26"/>
          <w:szCs w:val="26"/>
        </w:rPr>
        <w:t>.</w:t>
      </w:r>
      <w:r>
        <w:rPr>
          <w:kern w:val="26"/>
          <w:sz w:val="26"/>
          <w:szCs w:val="26"/>
        </w:rPr>
        <w:t>1.2</w:t>
      </w:r>
      <w:r w:rsidRPr="002E0998">
        <w:rPr>
          <w:kern w:val="26"/>
          <w:sz w:val="26"/>
          <w:szCs w:val="26"/>
        </w:rPr>
        <w:t>. Ответственным испо</w:t>
      </w:r>
      <w:r w:rsidR="003D03EA">
        <w:rPr>
          <w:kern w:val="26"/>
          <w:sz w:val="26"/>
          <w:szCs w:val="26"/>
        </w:rPr>
        <w:t>л</w:t>
      </w:r>
      <w:r w:rsidRPr="002E0998">
        <w:rPr>
          <w:kern w:val="26"/>
          <w:sz w:val="26"/>
          <w:szCs w:val="26"/>
        </w:rPr>
        <w:t>нителям по пунктам 1-</w:t>
      </w:r>
      <w:r w:rsidRPr="009D7DB4">
        <w:rPr>
          <w:kern w:val="26"/>
          <w:sz w:val="26"/>
          <w:szCs w:val="26"/>
        </w:rPr>
        <w:t>4</w:t>
      </w:r>
      <w:r w:rsidRPr="002E0998">
        <w:rPr>
          <w:kern w:val="26"/>
          <w:sz w:val="26"/>
          <w:szCs w:val="26"/>
        </w:rPr>
        <w:t xml:space="preserve"> настоящего протокола </w:t>
      </w:r>
      <w:r>
        <w:rPr>
          <w:kern w:val="26"/>
          <w:sz w:val="26"/>
          <w:szCs w:val="26"/>
        </w:rPr>
        <w:t>н</w:t>
      </w:r>
      <w:r w:rsidRPr="002E0998">
        <w:rPr>
          <w:kern w:val="26"/>
          <w:sz w:val="26"/>
          <w:szCs w:val="26"/>
        </w:rPr>
        <w:t>аправ</w:t>
      </w:r>
      <w:r>
        <w:rPr>
          <w:kern w:val="26"/>
          <w:sz w:val="26"/>
          <w:szCs w:val="26"/>
        </w:rPr>
        <w:t>ить</w:t>
      </w:r>
      <w:r w:rsidRPr="002E0998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>в</w:t>
      </w:r>
      <w:r w:rsidRPr="002E0998">
        <w:rPr>
          <w:kern w:val="26"/>
          <w:sz w:val="26"/>
          <w:szCs w:val="26"/>
        </w:rPr>
        <w:t xml:space="preserve"> Аппарат Администрации Ненецкого автономного округа информацию о результатах выполнения протокольных решений в соответствии с установленными сроками.</w:t>
      </w:r>
    </w:p>
    <w:p w:rsidR="00457F6D" w:rsidRPr="009D7DB4" w:rsidRDefault="00457F6D" w:rsidP="0095304F">
      <w:pPr>
        <w:ind w:right="-81" w:firstLine="709"/>
        <w:jc w:val="both"/>
        <w:rPr>
          <w:sz w:val="26"/>
          <w:szCs w:val="26"/>
        </w:rPr>
      </w:pPr>
    </w:p>
    <w:p w:rsidR="009D7DB4" w:rsidRPr="009D7DB4" w:rsidRDefault="009D7DB4" w:rsidP="0095304F">
      <w:pPr>
        <w:ind w:right="-81" w:firstLine="709"/>
        <w:jc w:val="both"/>
        <w:rPr>
          <w:sz w:val="26"/>
          <w:szCs w:val="26"/>
        </w:rPr>
      </w:pPr>
    </w:p>
    <w:p w:rsidR="00457F6D" w:rsidRDefault="00457F6D" w:rsidP="0095304F">
      <w:pPr>
        <w:ind w:right="-81" w:firstLine="709"/>
        <w:jc w:val="both"/>
        <w:rPr>
          <w:sz w:val="26"/>
          <w:szCs w:val="26"/>
        </w:rPr>
      </w:pPr>
    </w:p>
    <w:p w:rsidR="00094E04" w:rsidRDefault="006939A2" w:rsidP="006939A2">
      <w:pPr>
        <w:ind w:right="-81"/>
        <w:jc w:val="both"/>
        <w:rPr>
          <w:sz w:val="26"/>
          <w:szCs w:val="26"/>
        </w:rPr>
      </w:pPr>
      <w:r w:rsidRPr="00E341F5">
        <w:rPr>
          <w:sz w:val="26"/>
          <w:szCs w:val="26"/>
        </w:rPr>
        <w:t>Председательствующий</w:t>
      </w:r>
      <w:r w:rsidRPr="00E341F5">
        <w:rPr>
          <w:sz w:val="26"/>
          <w:szCs w:val="26"/>
        </w:rPr>
        <w:tab/>
      </w:r>
      <w:r w:rsidRPr="00E341F5">
        <w:rPr>
          <w:sz w:val="26"/>
          <w:szCs w:val="26"/>
        </w:rPr>
        <w:tab/>
      </w:r>
      <w:r w:rsidRPr="00E341F5">
        <w:rPr>
          <w:sz w:val="26"/>
          <w:szCs w:val="26"/>
        </w:rPr>
        <w:tab/>
      </w:r>
      <w:r w:rsidRPr="00E341F5">
        <w:rPr>
          <w:sz w:val="26"/>
          <w:szCs w:val="26"/>
        </w:rPr>
        <w:tab/>
      </w:r>
      <w:r w:rsidRPr="00E341F5">
        <w:rPr>
          <w:sz w:val="26"/>
          <w:szCs w:val="26"/>
        </w:rPr>
        <w:tab/>
      </w:r>
      <w:r w:rsidRPr="00E341F5">
        <w:rPr>
          <w:sz w:val="26"/>
          <w:szCs w:val="26"/>
        </w:rPr>
        <w:tab/>
      </w:r>
      <w:r w:rsidRPr="00E341F5">
        <w:rPr>
          <w:sz w:val="26"/>
          <w:szCs w:val="26"/>
        </w:rPr>
        <w:tab/>
      </w:r>
      <w:r w:rsidRPr="00E341F5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E515A6">
        <w:rPr>
          <w:sz w:val="26"/>
          <w:szCs w:val="26"/>
        </w:rPr>
        <w:t xml:space="preserve">С.А. </w:t>
      </w:r>
      <w:proofErr w:type="spellStart"/>
      <w:r w:rsidR="00E515A6">
        <w:rPr>
          <w:sz w:val="26"/>
          <w:szCs w:val="26"/>
        </w:rPr>
        <w:t>Ружников</w:t>
      </w:r>
      <w:proofErr w:type="spellEnd"/>
    </w:p>
    <w:p w:rsidR="00094E04" w:rsidRDefault="00094E04" w:rsidP="006939A2">
      <w:pPr>
        <w:ind w:right="-81"/>
        <w:jc w:val="both"/>
        <w:rPr>
          <w:sz w:val="26"/>
          <w:szCs w:val="26"/>
        </w:rPr>
      </w:pPr>
    </w:p>
    <w:p w:rsidR="00457F6D" w:rsidRDefault="00457F6D" w:rsidP="006939A2">
      <w:pPr>
        <w:ind w:right="-81"/>
        <w:jc w:val="both"/>
        <w:rPr>
          <w:sz w:val="26"/>
          <w:szCs w:val="26"/>
        </w:rPr>
      </w:pPr>
    </w:p>
    <w:p w:rsidR="00457F6D" w:rsidRDefault="00457F6D" w:rsidP="006939A2">
      <w:pPr>
        <w:ind w:right="-81"/>
        <w:jc w:val="both"/>
        <w:rPr>
          <w:sz w:val="26"/>
          <w:szCs w:val="26"/>
        </w:rPr>
      </w:pPr>
    </w:p>
    <w:p w:rsidR="008343B0" w:rsidRDefault="008343B0" w:rsidP="006939A2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                 О.С. Горбунова</w:t>
      </w:r>
    </w:p>
    <w:sectPr w:rsidR="008343B0" w:rsidSect="004B0A20">
      <w:headerReference w:type="even" r:id="rId8"/>
      <w:headerReference w:type="default" r:id="rId9"/>
      <w:foot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A3" w:rsidRDefault="00E455A3" w:rsidP="0077590E">
      <w:r>
        <w:separator/>
      </w:r>
    </w:p>
  </w:endnote>
  <w:endnote w:type="continuationSeparator" w:id="0">
    <w:p w:rsidR="00E455A3" w:rsidRDefault="00E455A3" w:rsidP="0077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23" w:rsidRDefault="00605723" w:rsidP="004B0A20">
    <w:pPr>
      <w:pStyle w:val="a6"/>
      <w:ind w:firstLine="82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A3" w:rsidRDefault="00E455A3" w:rsidP="0077590E">
      <w:r>
        <w:separator/>
      </w:r>
    </w:p>
  </w:footnote>
  <w:footnote w:type="continuationSeparator" w:id="0">
    <w:p w:rsidR="00E455A3" w:rsidRDefault="00E455A3" w:rsidP="00775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23" w:rsidRDefault="003530B2" w:rsidP="004B0A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57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723" w:rsidRDefault="006057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23" w:rsidRDefault="003530B2" w:rsidP="004B0A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57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48D">
      <w:rPr>
        <w:rStyle w:val="a5"/>
        <w:noProof/>
      </w:rPr>
      <w:t>4</w:t>
    </w:r>
    <w:r>
      <w:rPr>
        <w:rStyle w:val="a5"/>
      </w:rPr>
      <w:fldChar w:fldCharType="end"/>
    </w:r>
  </w:p>
  <w:p w:rsidR="00605723" w:rsidRDefault="006057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35F"/>
    <w:multiLevelType w:val="hybridMultilevel"/>
    <w:tmpl w:val="CFACA440"/>
    <w:lvl w:ilvl="0" w:tplc="295C0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F38"/>
    <w:rsid w:val="00001411"/>
    <w:rsid w:val="000023CE"/>
    <w:rsid w:val="0000251D"/>
    <w:rsid w:val="00003AC8"/>
    <w:rsid w:val="00004685"/>
    <w:rsid w:val="000059FD"/>
    <w:rsid w:val="00005B42"/>
    <w:rsid w:val="00006984"/>
    <w:rsid w:val="00006A1C"/>
    <w:rsid w:val="00007C4B"/>
    <w:rsid w:val="000106E3"/>
    <w:rsid w:val="00010CC0"/>
    <w:rsid w:val="000150F3"/>
    <w:rsid w:val="00016CEA"/>
    <w:rsid w:val="00017340"/>
    <w:rsid w:val="00017C43"/>
    <w:rsid w:val="000202C0"/>
    <w:rsid w:val="000209E6"/>
    <w:rsid w:val="00020B42"/>
    <w:rsid w:val="00022B1A"/>
    <w:rsid w:val="000242B2"/>
    <w:rsid w:val="0002447C"/>
    <w:rsid w:val="00024D30"/>
    <w:rsid w:val="0002554D"/>
    <w:rsid w:val="0002681A"/>
    <w:rsid w:val="00030E87"/>
    <w:rsid w:val="00031E76"/>
    <w:rsid w:val="00034187"/>
    <w:rsid w:val="000356E6"/>
    <w:rsid w:val="000421B8"/>
    <w:rsid w:val="00045AF2"/>
    <w:rsid w:val="000468AC"/>
    <w:rsid w:val="00046932"/>
    <w:rsid w:val="0004698E"/>
    <w:rsid w:val="000475FF"/>
    <w:rsid w:val="00050E66"/>
    <w:rsid w:val="0005172C"/>
    <w:rsid w:val="00053DA6"/>
    <w:rsid w:val="00053F25"/>
    <w:rsid w:val="00060BE3"/>
    <w:rsid w:val="000615DE"/>
    <w:rsid w:val="000619D4"/>
    <w:rsid w:val="00062E1E"/>
    <w:rsid w:val="00062E7A"/>
    <w:rsid w:val="00062FD3"/>
    <w:rsid w:val="000635CD"/>
    <w:rsid w:val="0006377A"/>
    <w:rsid w:val="00066250"/>
    <w:rsid w:val="000678C2"/>
    <w:rsid w:val="00067DE8"/>
    <w:rsid w:val="00072FD4"/>
    <w:rsid w:val="0007459F"/>
    <w:rsid w:val="00074D8B"/>
    <w:rsid w:val="00075622"/>
    <w:rsid w:val="00075825"/>
    <w:rsid w:val="00075906"/>
    <w:rsid w:val="0007628C"/>
    <w:rsid w:val="00081FE5"/>
    <w:rsid w:val="000844BE"/>
    <w:rsid w:val="000850C3"/>
    <w:rsid w:val="000852C1"/>
    <w:rsid w:val="00090724"/>
    <w:rsid w:val="0009138F"/>
    <w:rsid w:val="00092703"/>
    <w:rsid w:val="00094E04"/>
    <w:rsid w:val="0009567A"/>
    <w:rsid w:val="000959BA"/>
    <w:rsid w:val="00096221"/>
    <w:rsid w:val="0009707D"/>
    <w:rsid w:val="000A1708"/>
    <w:rsid w:val="000A2715"/>
    <w:rsid w:val="000A38DC"/>
    <w:rsid w:val="000A405C"/>
    <w:rsid w:val="000A4EDF"/>
    <w:rsid w:val="000A577B"/>
    <w:rsid w:val="000A6424"/>
    <w:rsid w:val="000B0553"/>
    <w:rsid w:val="000B0CEB"/>
    <w:rsid w:val="000B1718"/>
    <w:rsid w:val="000B3C0B"/>
    <w:rsid w:val="000B405A"/>
    <w:rsid w:val="000B5557"/>
    <w:rsid w:val="000B6B2A"/>
    <w:rsid w:val="000B7187"/>
    <w:rsid w:val="000B7E78"/>
    <w:rsid w:val="000C177B"/>
    <w:rsid w:val="000C403B"/>
    <w:rsid w:val="000C47ED"/>
    <w:rsid w:val="000C55D4"/>
    <w:rsid w:val="000C6BF6"/>
    <w:rsid w:val="000C6F90"/>
    <w:rsid w:val="000C70CF"/>
    <w:rsid w:val="000C7F68"/>
    <w:rsid w:val="000D1960"/>
    <w:rsid w:val="000D1BDD"/>
    <w:rsid w:val="000D1CFC"/>
    <w:rsid w:val="000D2128"/>
    <w:rsid w:val="000D23B3"/>
    <w:rsid w:val="000D3003"/>
    <w:rsid w:val="000D368E"/>
    <w:rsid w:val="000D53D1"/>
    <w:rsid w:val="000D64D9"/>
    <w:rsid w:val="000D6700"/>
    <w:rsid w:val="000D7725"/>
    <w:rsid w:val="000E054E"/>
    <w:rsid w:val="000E0F6F"/>
    <w:rsid w:val="000E49DE"/>
    <w:rsid w:val="000E65A7"/>
    <w:rsid w:val="000E6B4A"/>
    <w:rsid w:val="000E6D59"/>
    <w:rsid w:val="000E6F86"/>
    <w:rsid w:val="000E7519"/>
    <w:rsid w:val="000F05BB"/>
    <w:rsid w:val="000F1D26"/>
    <w:rsid w:val="000F3179"/>
    <w:rsid w:val="000F4DAE"/>
    <w:rsid w:val="000F5AF9"/>
    <w:rsid w:val="000F5CDD"/>
    <w:rsid w:val="000F7CD8"/>
    <w:rsid w:val="00101C43"/>
    <w:rsid w:val="00102AD8"/>
    <w:rsid w:val="0010641D"/>
    <w:rsid w:val="001071B6"/>
    <w:rsid w:val="00107844"/>
    <w:rsid w:val="00110DCA"/>
    <w:rsid w:val="00112006"/>
    <w:rsid w:val="00112AD1"/>
    <w:rsid w:val="00112ECA"/>
    <w:rsid w:val="001138A6"/>
    <w:rsid w:val="0011478E"/>
    <w:rsid w:val="0011490F"/>
    <w:rsid w:val="001161EF"/>
    <w:rsid w:val="00117A79"/>
    <w:rsid w:val="0012090B"/>
    <w:rsid w:val="00122D96"/>
    <w:rsid w:val="00123545"/>
    <w:rsid w:val="001242C0"/>
    <w:rsid w:val="001271C0"/>
    <w:rsid w:val="00127B85"/>
    <w:rsid w:val="0013098E"/>
    <w:rsid w:val="00131270"/>
    <w:rsid w:val="00131817"/>
    <w:rsid w:val="001323BD"/>
    <w:rsid w:val="00133E93"/>
    <w:rsid w:val="00135509"/>
    <w:rsid w:val="001401AB"/>
    <w:rsid w:val="00141CF0"/>
    <w:rsid w:val="00145449"/>
    <w:rsid w:val="00145FCE"/>
    <w:rsid w:val="00147598"/>
    <w:rsid w:val="00151756"/>
    <w:rsid w:val="00153A80"/>
    <w:rsid w:val="00154139"/>
    <w:rsid w:val="0015588B"/>
    <w:rsid w:val="00156536"/>
    <w:rsid w:val="0015674A"/>
    <w:rsid w:val="00161FC4"/>
    <w:rsid w:val="00167740"/>
    <w:rsid w:val="001724BC"/>
    <w:rsid w:val="00176E37"/>
    <w:rsid w:val="0018048C"/>
    <w:rsid w:val="001806AF"/>
    <w:rsid w:val="0018126A"/>
    <w:rsid w:val="001817C1"/>
    <w:rsid w:val="00182671"/>
    <w:rsid w:val="00183A05"/>
    <w:rsid w:val="00183B43"/>
    <w:rsid w:val="00186129"/>
    <w:rsid w:val="00186191"/>
    <w:rsid w:val="00190C5C"/>
    <w:rsid w:val="00190FA5"/>
    <w:rsid w:val="001912D8"/>
    <w:rsid w:val="00192743"/>
    <w:rsid w:val="001934AB"/>
    <w:rsid w:val="00193925"/>
    <w:rsid w:val="00195418"/>
    <w:rsid w:val="001A0546"/>
    <w:rsid w:val="001A25F6"/>
    <w:rsid w:val="001A488A"/>
    <w:rsid w:val="001A49C1"/>
    <w:rsid w:val="001A5C13"/>
    <w:rsid w:val="001B05A7"/>
    <w:rsid w:val="001B1FC0"/>
    <w:rsid w:val="001B436B"/>
    <w:rsid w:val="001B57DF"/>
    <w:rsid w:val="001B5828"/>
    <w:rsid w:val="001B6373"/>
    <w:rsid w:val="001B642D"/>
    <w:rsid w:val="001B7378"/>
    <w:rsid w:val="001B73A8"/>
    <w:rsid w:val="001C0DFB"/>
    <w:rsid w:val="001C3B67"/>
    <w:rsid w:val="001C3F27"/>
    <w:rsid w:val="001C40AD"/>
    <w:rsid w:val="001C44C1"/>
    <w:rsid w:val="001C70C4"/>
    <w:rsid w:val="001D0917"/>
    <w:rsid w:val="001D1467"/>
    <w:rsid w:val="001D4B3F"/>
    <w:rsid w:val="001D5B8D"/>
    <w:rsid w:val="001E078A"/>
    <w:rsid w:val="001E16DA"/>
    <w:rsid w:val="001E31D7"/>
    <w:rsid w:val="001E5169"/>
    <w:rsid w:val="001E568B"/>
    <w:rsid w:val="001F00D5"/>
    <w:rsid w:val="001F1E69"/>
    <w:rsid w:val="001F3F08"/>
    <w:rsid w:val="001F4DB8"/>
    <w:rsid w:val="001F4E58"/>
    <w:rsid w:val="002006A6"/>
    <w:rsid w:val="00200726"/>
    <w:rsid w:val="00200CC8"/>
    <w:rsid w:val="00203C93"/>
    <w:rsid w:val="002048C3"/>
    <w:rsid w:val="002050C4"/>
    <w:rsid w:val="00206574"/>
    <w:rsid w:val="00206DCE"/>
    <w:rsid w:val="00207EF7"/>
    <w:rsid w:val="002105CB"/>
    <w:rsid w:val="002113EA"/>
    <w:rsid w:val="002158E1"/>
    <w:rsid w:val="002163F6"/>
    <w:rsid w:val="002167FC"/>
    <w:rsid w:val="00220CD1"/>
    <w:rsid w:val="00221130"/>
    <w:rsid w:val="002222BD"/>
    <w:rsid w:val="002234CE"/>
    <w:rsid w:val="002250EF"/>
    <w:rsid w:val="0022602A"/>
    <w:rsid w:val="00227AD7"/>
    <w:rsid w:val="00227CB0"/>
    <w:rsid w:val="00227FC8"/>
    <w:rsid w:val="0023354B"/>
    <w:rsid w:val="002362A1"/>
    <w:rsid w:val="002376CF"/>
    <w:rsid w:val="0024219A"/>
    <w:rsid w:val="00244D23"/>
    <w:rsid w:val="00245A2B"/>
    <w:rsid w:val="00245DE9"/>
    <w:rsid w:val="00247E4A"/>
    <w:rsid w:val="00247FDB"/>
    <w:rsid w:val="00252AAF"/>
    <w:rsid w:val="00253860"/>
    <w:rsid w:val="002541AC"/>
    <w:rsid w:val="002601A3"/>
    <w:rsid w:val="002602CB"/>
    <w:rsid w:val="00262D42"/>
    <w:rsid w:val="00263976"/>
    <w:rsid w:val="00267B85"/>
    <w:rsid w:val="00272A7E"/>
    <w:rsid w:val="00272CC6"/>
    <w:rsid w:val="00272DAB"/>
    <w:rsid w:val="002731D1"/>
    <w:rsid w:val="002747A0"/>
    <w:rsid w:val="00281114"/>
    <w:rsid w:val="00281662"/>
    <w:rsid w:val="00282605"/>
    <w:rsid w:val="0028680A"/>
    <w:rsid w:val="00287AE5"/>
    <w:rsid w:val="00287FA0"/>
    <w:rsid w:val="00291AC0"/>
    <w:rsid w:val="002952AA"/>
    <w:rsid w:val="002A03BC"/>
    <w:rsid w:val="002A07BC"/>
    <w:rsid w:val="002A1710"/>
    <w:rsid w:val="002A5BE0"/>
    <w:rsid w:val="002A64F8"/>
    <w:rsid w:val="002A7FA2"/>
    <w:rsid w:val="002B089B"/>
    <w:rsid w:val="002B1720"/>
    <w:rsid w:val="002B214C"/>
    <w:rsid w:val="002B2189"/>
    <w:rsid w:val="002B2830"/>
    <w:rsid w:val="002B28D8"/>
    <w:rsid w:val="002B2CE1"/>
    <w:rsid w:val="002B4EF0"/>
    <w:rsid w:val="002B70E0"/>
    <w:rsid w:val="002B7A87"/>
    <w:rsid w:val="002C1C04"/>
    <w:rsid w:val="002C41F5"/>
    <w:rsid w:val="002C47D6"/>
    <w:rsid w:val="002C53AD"/>
    <w:rsid w:val="002C6DCC"/>
    <w:rsid w:val="002C76BF"/>
    <w:rsid w:val="002C7743"/>
    <w:rsid w:val="002D082D"/>
    <w:rsid w:val="002D0D92"/>
    <w:rsid w:val="002D1353"/>
    <w:rsid w:val="002D3BEC"/>
    <w:rsid w:val="002D49AE"/>
    <w:rsid w:val="002D4C1B"/>
    <w:rsid w:val="002D4D4D"/>
    <w:rsid w:val="002D57E3"/>
    <w:rsid w:val="002D6358"/>
    <w:rsid w:val="002D6816"/>
    <w:rsid w:val="002D6A77"/>
    <w:rsid w:val="002D6F25"/>
    <w:rsid w:val="002D7937"/>
    <w:rsid w:val="002E10CB"/>
    <w:rsid w:val="002E4636"/>
    <w:rsid w:val="002E5640"/>
    <w:rsid w:val="002E587B"/>
    <w:rsid w:val="002E5F28"/>
    <w:rsid w:val="002F0D11"/>
    <w:rsid w:val="002F2508"/>
    <w:rsid w:val="002F2A03"/>
    <w:rsid w:val="002F4B0F"/>
    <w:rsid w:val="002F55FE"/>
    <w:rsid w:val="002F5684"/>
    <w:rsid w:val="002F580D"/>
    <w:rsid w:val="002F5F1D"/>
    <w:rsid w:val="003029A5"/>
    <w:rsid w:val="003054C3"/>
    <w:rsid w:val="003061FB"/>
    <w:rsid w:val="0031200B"/>
    <w:rsid w:val="00312044"/>
    <w:rsid w:val="003128EF"/>
    <w:rsid w:val="00313E90"/>
    <w:rsid w:val="00315473"/>
    <w:rsid w:val="003159AB"/>
    <w:rsid w:val="003159DD"/>
    <w:rsid w:val="00320304"/>
    <w:rsid w:val="00320A19"/>
    <w:rsid w:val="00323603"/>
    <w:rsid w:val="0032435C"/>
    <w:rsid w:val="003269F0"/>
    <w:rsid w:val="00327A7F"/>
    <w:rsid w:val="00332103"/>
    <w:rsid w:val="00333B4F"/>
    <w:rsid w:val="00337C5C"/>
    <w:rsid w:val="00340B67"/>
    <w:rsid w:val="0034107F"/>
    <w:rsid w:val="003428F2"/>
    <w:rsid w:val="0034514D"/>
    <w:rsid w:val="00346189"/>
    <w:rsid w:val="00346249"/>
    <w:rsid w:val="00346490"/>
    <w:rsid w:val="0034691A"/>
    <w:rsid w:val="00347081"/>
    <w:rsid w:val="003475F5"/>
    <w:rsid w:val="003530B2"/>
    <w:rsid w:val="00353C31"/>
    <w:rsid w:val="00353FE2"/>
    <w:rsid w:val="00354EA0"/>
    <w:rsid w:val="0035647D"/>
    <w:rsid w:val="00356ACF"/>
    <w:rsid w:val="00360881"/>
    <w:rsid w:val="00360F31"/>
    <w:rsid w:val="00362BB8"/>
    <w:rsid w:val="00362C0F"/>
    <w:rsid w:val="00370283"/>
    <w:rsid w:val="00372F36"/>
    <w:rsid w:val="003733B7"/>
    <w:rsid w:val="00373A0B"/>
    <w:rsid w:val="00376798"/>
    <w:rsid w:val="00376E5F"/>
    <w:rsid w:val="00382815"/>
    <w:rsid w:val="00383A21"/>
    <w:rsid w:val="00384DB0"/>
    <w:rsid w:val="00386390"/>
    <w:rsid w:val="00386DB8"/>
    <w:rsid w:val="003878B4"/>
    <w:rsid w:val="00390A5A"/>
    <w:rsid w:val="0039182C"/>
    <w:rsid w:val="00391DAD"/>
    <w:rsid w:val="00393B9A"/>
    <w:rsid w:val="003942EB"/>
    <w:rsid w:val="003963F5"/>
    <w:rsid w:val="00397F76"/>
    <w:rsid w:val="003A1156"/>
    <w:rsid w:val="003A20C5"/>
    <w:rsid w:val="003A46BE"/>
    <w:rsid w:val="003A475C"/>
    <w:rsid w:val="003A55A6"/>
    <w:rsid w:val="003A5695"/>
    <w:rsid w:val="003A6F5B"/>
    <w:rsid w:val="003A7941"/>
    <w:rsid w:val="003B0C73"/>
    <w:rsid w:val="003B162F"/>
    <w:rsid w:val="003B5150"/>
    <w:rsid w:val="003C0767"/>
    <w:rsid w:val="003C0D26"/>
    <w:rsid w:val="003C2725"/>
    <w:rsid w:val="003C2EE5"/>
    <w:rsid w:val="003C37CA"/>
    <w:rsid w:val="003C4657"/>
    <w:rsid w:val="003C6048"/>
    <w:rsid w:val="003C6161"/>
    <w:rsid w:val="003C6C87"/>
    <w:rsid w:val="003C75D8"/>
    <w:rsid w:val="003C7790"/>
    <w:rsid w:val="003C7E3E"/>
    <w:rsid w:val="003D03EA"/>
    <w:rsid w:val="003D2054"/>
    <w:rsid w:val="003D4774"/>
    <w:rsid w:val="003D7AC1"/>
    <w:rsid w:val="003D7C32"/>
    <w:rsid w:val="003D7D43"/>
    <w:rsid w:val="003E0167"/>
    <w:rsid w:val="003E2600"/>
    <w:rsid w:val="003E2F3B"/>
    <w:rsid w:val="003E33DA"/>
    <w:rsid w:val="003E47AD"/>
    <w:rsid w:val="003E48C5"/>
    <w:rsid w:val="003E56E7"/>
    <w:rsid w:val="003E5FBB"/>
    <w:rsid w:val="003E64CB"/>
    <w:rsid w:val="003E7118"/>
    <w:rsid w:val="003F0465"/>
    <w:rsid w:val="003F3AEF"/>
    <w:rsid w:val="003F4381"/>
    <w:rsid w:val="003F4DDF"/>
    <w:rsid w:val="003F530E"/>
    <w:rsid w:val="003F551E"/>
    <w:rsid w:val="003F5C19"/>
    <w:rsid w:val="003F5F35"/>
    <w:rsid w:val="003F6500"/>
    <w:rsid w:val="003F6C83"/>
    <w:rsid w:val="003F70D5"/>
    <w:rsid w:val="004007B8"/>
    <w:rsid w:val="0040109F"/>
    <w:rsid w:val="00404B43"/>
    <w:rsid w:val="004052B1"/>
    <w:rsid w:val="00406BAB"/>
    <w:rsid w:val="004122F0"/>
    <w:rsid w:val="00412569"/>
    <w:rsid w:val="00412BB7"/>
    <w:rsid w:val="00413AAE"/>
    <w:rsid w:val="00417E02"/>
    <w:rsid w:val="0042028D"/>
    <w:rsid w:val="00421E28"/>
    <w:rsid w:val="00422FAB"/>
    <w:rsid w:val="00424EFD"/>
    <w:rsid w:val="0042622E"/>
    <w:rsid w:val="00426517"/>
    <w:rsid w:val="00427D9E"/>
    <w:rsid w:val="00430470"/>
    <w:rsid w:val="00430BC1"/>
    <w:rsid w:val="00430E1F"/>
    <w:rsid w:val="00431C52"/>
    <w:rsid w:val="004325C3"/>
    <w:rsid w:val="004333A6"/>
    <w:rsid w:val="00435BAF"/>
    <w:rsid w:val="00436FD6"/>
    <w:rsid w:val="00437123"/>
    <w:rsid w:val="00437765"/>
    <w:rsid w:val="004426CF"/>
    <w:rsid w:val="00444AAA"/>
    <w:rsid w:val="00444FB4"/>
    <w:rsid w:val="00446309"/>
    <w:rsid w:val="004477A9"/>
    <w:rsid w:val="00455850"/>
    <w:rsid w:val="0045591A"/>
    <w:rsid w:val="00457F6D"/>
    <w:rsid w:val="00462A20"/>
    <w:rsid w:val="004657BA"/>
    <w:rsid w:val="00465E6B"/>
    <w:rsid w:val="00467DB7"/>
    <w:rsid w:val="00475626"/>
    <w:rsid w:val="00475DE6"/>
    <w:rsid w:val="00475E6D"/>
    <w:rsid w:val="00484998"/>
    <w:rsid w:val="00485B0A"/>
    <w:rsid w:val="00487A00"/>
    <w:rsid w:val="00491A95"/>
    <w:rsid w:val="00491E60"/>
    <w:rsid w:val="0049307C"/>
    <w:rsid w:val="004933CD"/>
    <w:rsid w:val="0049475C"/>
    <w:rsid w:val="00496D20"/>
    <w:rsid w:val="00497FCC"/>
    <w:rsid w:val="004A0DEA"/>
    <w:rsid w:val="004A1276"/>
    <w:rsid w:val="004A1C39"/>
    <w:rsid w:val="004A2DCE"/>
    <w:rsid w:val="004A2E92"/>
    <w:rsid w:val="004A6090"/>
    <w:rsid w:val="004A64D5"/>
    <w:rsid w:val="004B074A"/>
    <w:rsid w:val="004B0A20"/>
    <w:rsid w:val="004B297F"/>
    <w:rsid w:val="004B332E"/>
    <w:rsid w:val="004B341B"/>
    <w:rsid w:val="004B6A65"/>
    <w:rsid w:val="004C214B"/>
    <w:rsid w:val="004C2391"/>
    <w:rsid w:val="004C447A"/>
    <w:rsid w:val="004C4AFE"/>
    <w:rsid w:val="004C5344"/>
    <w:rsid w:val="004C6435"/>
    <w:rsid w:val="004D1773"/>
    <w:rsid w:val="004D248C"/>
    <w:rsid w:val="004D3ADE"/>
    <w:rsid w:val="004D54F3"/>
    <w:rsid w:val="004D5B1D"/>
    <w:rsid w:val="004E01D8"/>
    <w:rsid w:val="004E0486"/>
    <w:rsid w:val="004E07D5"/>
    <w:rsid w:val="004E19BD"/>
    <w:rsid w:val="004E360F"/>
    <w:rsid w:val="004E3AC9"/>
    <w:rsid w:val="004E6131"/>
    <w:rsid w:val="004E6F79"/>
    <w:rsid w:val="004E7359"/>
    <w:rsid w:val="004E7410"/>
    <w:rsid w:val="004F04CC"/>
    <w:rsid w:val="004F0CDB"/>
    <w:rsid w:val="004F1ED3"/>
    <w:rsid w:val="004F2906"/>
    <w:rsid w:val="004F3072"/>
    <w:rsid w:val="004F35B6"/>
    <w:rsid w:val="004F3AB1"/>
    <w:rsid w:val="004F4143"/>
    <w:rsid w:val="004F4C49"/>
    <w:rsid w:val="004F675A"/>
    <w:rsid w:val="004F6B79"/>
    <w:rsid w:val="00502319"/>
    <w:rsid w:val="00503C84"/>
    <w:rsid w:val="005119CE"/>
    <w:rsid w:val="005121D3"/>
    <w:rsid w:val="00513A77"/>
    <w:rsid w:val="00513A79"/>
    <w:rsid w:val="005148B5"/>
    <w:rsid w:val="0051512D"/>
    <w:rsid w:val="00515725"/>
    <w:rsid w:val="005160D2"/>
    <w:rsid w:val="00520392"/>
    <w:rsid w:val="0052041D"/>
    <w:rsid w:val="0052204F"/>
    <w:rsid w:val="005237B3"/>
    <w:rsid w:val="00526253"/>
    <w:rsid w:val="00531038"/>
    <w:rsid w:val="00532228"/>
    <w:rsid w:val="00533F2B"/>
    <w:rsid w:val="00535418"/>
    <w:rsid w:val="00535BD3"/>
    <w:rsid w:val="005371F4"/>
    <w:rsid w:val="00541C38"/>
    <w:rsid w:val="005425E3"/>
    <w:rsid w:val="00545551"/>
    <w:rsid w:val="00545D19"/>
    <w:rsid w:val="00546A3F"/>
    <w:rsid w:val="00550837"/>
    <w:rsid w:val="00550877"/>
    <w:rsid w:val="005515E5"/>
    <w:rsid w:val="00552CCD"/>
    <w:rsid w:val="005530E5"/>
    <w:rsid w:val="0055504D"/>
    <w:rsid w:val="005564AD"/>
    <w:rsid w:val="00556E6E"/>
    <w:rsid w:val="00560EFC"/>
    <w:rsid w:val="005613AE"/>
    <w:rsid w:val="00561FAC"/>
    <w:rsid w:val="0056304B"/>
    <w:rsid w:val="00564BD0"/>
    <w:rsid w:val="00565CFC"/>
    <w:rsid w:val="00567343"/>
    <w:rsid w:val="00570426"/>
    <w:rsid w:val="00573D4B"/>
    <w:rsid w:val="00574183"/>
    <w:rsid w:val="005761ED"/>
    <w:rsid w:val="00582EBD"/>
    <w:rsid w:val="00583328"/>
    <w:rsid w:val="00584058"/>
    <w:rsid w:val="00584BAB"/>
    <w:rsid w:val="00584F6D"/>
    <w:rsid w:val="005923B0"/>
    <w:rsid w:val="00592B7F"/>
    <w:rsid w:val="00592C81"/>
    <w:rsid w:val="005945F5"/>
    <w:rsid w:val="00596C44"/>
    <w:rsid w:val="00597F40"/>
    <w:rsid w:val="005A0011"/>
    <w:rsid w:val="005A30BC"/>
    <w:rsid w:val="005A4DDE"/>
    <w:rsid w:val="005A555E"/>
    <w:rsid w:val="005B13B3"/>
    <w:rsid w:val="005B1BF5"/>
    <w:rsid w:val="005B34F9"/>
    <w:rsid w:val="005B7C6B"/>
    <w:rsid w:val="005C27B6"/>
    <w:rsid w:val="005C4F67"/>
    <w:rsid w:val="005D02D8"/>
    <w:rsid w:val="005D491B"/>
    <w:rsid w:val="005D4D2A"/>
    <w:rsid w:val="005D5FA2"/>
    <w:rsid w:val="005E0E13"/>
    <w:rsid w:val="005E11F0"/>
    <w:rsid w:val="005E1A8E"/>
    <w:rsid w:val="005E1CAE"/>
    <w:rsid w:val="005E3205"/>
    <w:rsid w:val="005E4A46"/>
    <w:rsid w:val="005E611A"/>
    <w:rsid w:val="005F17A6"/>
    <w:rsid w:val="005F1BEE"/>
    <w:rsid w:val="005F2B63"/>
    <w:rsid w:val="005F3B6E"/>
    <w:rsid w:val="005F42B5"/>
    <w:rsid w:val="005F480F"/>
    <w:rsid w:val="005F6839"/>
    <w:rsid w:val="005F6C31"/>
    <w:rsid w:val="005F7CEA"/>
    <w:rsid w:val="00605723"/>
    <w:rsid w:val="00605741"/>
    <w:rsid w:val="00605F72"/>
    <w:rsid w:val="00607F4C"/>
    <w:rsid w:val="00610ECA"/>
    <w:rsid w:val="0061148D"/>
    <w:rsid w:val="00611901"/>
    <w:rsid w:val="006127CA"/>
    <w:rsid w:val="0061282E"/>
    <w:rsid w:val="006134E7"/>
    <w:rsid w:val="00615BD6"/>
    <w:rsid w:val="006234BE"/>
    <w:rsid w:val="0062633C"/>
    <w:rsid w:val="006265FF"/>
    <w:rsid w:val="006275FF"/>
    <w:rsid w:val="00627A18"/>
    <w:rsid w:val="00631E6A"/>
    <w:rsid w:val="00632834"/>
    <w:rsid w:val="00633FD2"/>
    <w:rsid w:val="00635DBB"/>
    <w:rsid w:val="00640E81"/>
    <w:rsid w:val="00641CC8"/>
    <w:rsid w:val="00645553"/>
    <w:rsid w:val="0064582A"/>
    <w:rsid w:val="006467DC"/>
    <w:rsid w:val="00647AC0"/>
    <w:rsid w:val="00647B62"/>
    <w:rsid w:val="006501E0"/>
    <w:rsid w:val="0065026D"/>
    <w:rsid w:val="00650F95"/>
    <w:rsid w:val="00651578"/>
    <w:rsid w:val="0065262B"/>
    <w:rsid w:val="0065488F"/>
    <w:rsid w:val="006564B0"/>
    <w:rsid w:val="006571ED"/>
    <w:rsid w:val="00657C22"/>
    <w:rsid w:val="006605B5"/>
    <w:rsid w:val="00660642"/>
    <w:rsid w:val="00660CAE"/>
    <w:rsid w:val="00662122"/>
    <w:rsid w:val="006624CB"/>
    <w:rsid w:val="00662EF1"/>
    <w:rsid w:val="00664C99"/>
    <w:rsid w:val="006652D9"/>
    <w:rsid w:val="006656C1"/>
    <w:rsid w:val="00665960"/>
    <w:rsid w:val="00667E7D"/>
    <w:rsid w:val="00672B39"/>
    <w:rsid w:val="00672B92"/>
    <w:rsid w:val="006736FA"/>
    <w:rsid w:val="00673F4D"/>
    <w:rsid w:val="006748C7"/>
    <w:rsid w:val="006767B4"/>
    <w:rsid w:val="00683212"/>
    <w:rsid w:val="006840F1"/>
    <w:rsid w:val="006853A5"/>
    <w:rsid w:val="006855F4"/>
    <w:rsid w:val="00685F50"/>
    <w:rsid w:val="006864A5"/>
    <w:rsid w:val="00686824"/>
    <w:rsid w:val="0069003E"/>
    <w:rsid w:val="00692312"/>
    <w:rsid w:val="00693626"/>
    <w:rsid w:val="006939A2"/>
    <w:rsid w:val="006A3946"/>
    <w:rsid w:val="006A3B99"/>
    <w:rsid w:val="006A409B"/>
    <w:rsid w:val="006A789B"/>
    <w:rsid w:val="006B05A5"/>
    <w:rsid w:val="006B0D2C"/>
    <w:rsid w:val="006B2457"/>
    <w:rsid w:val="006B2B87"/>
    <w:rsid w:val="006B3061"/>
    <w:rsid w:val="006B489B"/>
    <w:rsid w:val="006B5BC2"/>
    <w:rsid w:val="006B6DB7"/>
    <w:rsid w:val="006C1433"/>
    <w:rsid w:val="006C50D8"/>
    <w:rsid w:val="006C7A17"/>
    <w:rsid w:val="006D0E2E"/>
    <w:rsid w:val="006D115B"/>
    <w:rsid w:val="006D1337"/>
    <w:rsid w:val="006D1E1D"/>
    <w:rsid w:val="006D225A"/>
    <w:rsid w:val="006D287D"/>
    <w:rsid w:val="006D4ADA"/>
    <w:rsid w:val="006D4F39"/>
    <w:rsid w:val="006E09DF"/>
    <w:rsid w:val="006E2610"/>
    <w:rsid w:val="006E4E35"/>
    <w:rsid w:val="006E4EB4"/>
    <w:rsid w:val="006E6428"/>
    <w:rsid w:val="006F0022"/>
    <w:rsid w:val="006F039C"/>
    <w:rsid w:val="006F0C7A"/>
    <w:rsid w:val="006F1C97"/>
    <w:rsid w:val="006F1D3B"/>
    <w:rsid w:val="006F4A45"/>
    <w:rsid w:val="006F4A5D"/>
    <w:rsid w:val="007001FC"/>
    <w:rsid w:val="00701B07"/>
    <w:rsid w:val="00701F87"/>
    <w:rsid w:val="007024A5"/>
    <w:rsid w:val="00702A87"/>
    <w:rsid w:val="007039DF"/>
    <w:rsid w:val="0070483F"/>
    <w:rsid w:val="00705412"/>
    <w:rsid w:val="0070568E"/>
    <w:rsid w:val="00706A72"/>
    <w:rsid w:val="00706D65"/>
    <w:rsid w:val="007107CC"/>
    <w:rsid w:val="007138CA"/>
    <w:rsid w:val="00714F1C"/>
    <w:rsid w:val="00715BF5"/>
    <w:rsid w:val="007173FD"/>
    <w:rsid w:val="00721F19"/>
    <w:rsid w:val="00722A42"/>
    <w:rsid w:val="00722CF1"/>
    <w:rsid w:val="0072549D"/>
    <w:rsid w:val="00725CEC"/>
    <w:rsid w:val="00730F5E"/>
    <w:rsid w:val="00735FF6"/>
    <w:rsid w:val="00743476"/>
    <w:rsid w:val="00743874"/>
    <w:rsid w:val="007448D4"/>
    <w:rsid w:val="00745F61"/>
    <w:rsid w:val="00753797"/>
    <w:rsid w:val="00753954"/>
    <w:rsid w:val="00755192"/>
    <w:rsid w:val="00755573"/>
    <w:rsid w:val="00755959"/>
    <w:rsid w:val="00755AAB"/>
    <w:rsid w:val="00756CBE"/>
    <w:rsid w:val="0076137C"/>
    <w:rsid w:val="007627B9"/>
    <w:rsid w:val="007638B6"/>
    <w:rsid w:val="0076433C"/>
    <w:rsid w:val="00764362"/>
    <w:rsid w:val="00764425"/>
    <w:rsid w:val="00767D05"/>
    <w:rsid w:val="00767D3C"/>
    <w:rsid w:val="007725F4"/>
    <w:rsid w:val="007750F1"/>
    <w:rsid w:val="0077590E"/>
    <w:rsid w:val="0077594D"/>
    <w:rsid w:val="00775C45"/>
    <w:rsid w:val="0077731A"/>
    <w:rsid w:val="0078572B"/>
    <w:rsid w:val="007867E0"/>
    <w:rsid w:val="00790503"/>
    <w:rsid w:val="00791190"/>
    <w:rsid w:val="00791AEC"/>
    <w:rsid w:val="00792D5C"/>
    <w:rsid w:val="00795750"/>
    <w:rsid w:val="00796675"/>
    <w:rsid w:val="00796CC7"/>
    <w:rsid w:val="007A1F38"/>
    <w:rsid w:val="007A38B3"/>
    <w:rsid w:val="007A3B76"/>
    <w:rsid w:val="007A5733"/>
    <w:rsid w:val="007A628B"/>
    <w:rsid w:val="007B0416"/>
    <w:rsid w:val="007B04EC"/>
    <w:rsid w:val="007B08BC"/>
    <w:rsid w:val="007B1FB3"/>
    <w:rsid w:val="007B2E0D"/>
    <w:rsid w:val="007B333F"/>
    <w:rsid w:val="007B4AC5"/>
    <w:rsid w:val="007B5CBF"/>
    <w:rsid w:val="007B7953"/>
    <w:rsid w:val="007C0B27"/>
    <w:rsid w:val="007C26C7"/>
    <w:rsid w:val="007C2797"/>
    <w:rsid w:val="007C28E8"/>
    <w:rsid w:val="007C3F38"/>
    <w:rsid w:val="007C7A04"/>
    <w:rsid w:val="007C7AC0"/>
    <w:rsid w:val="007D0297"/>
    <w:rsid w:val="007D03F9"/>
    <w:rsid w:val="007D1B10"/>
    <w:rsid w:val="007D1B84"/>
    <w:rsid w:val="007D2C9F"/>
    <w:rsid w:val="007D3092"/>
    <w:rsid w:val="007D4BAD"/>
    <w:rsid w:val="007D57FD"/>
    <w:rsid w:val="007D6BD3"/>
    <w:rsid w:val="007D77A3"/>
    <w:rsid w:val="007E0058"/>
    <w:rsid w:val="007E4E09"/>
    <w:rsid w:val="007E4F7D"/>
    <w:rsid w:val="007E6CF8"/>
    <w:rsid w:val="007F06F0"/>
    <w:rsid w:val="007F346B"/>
    <w:rsid w:val="007F34AE"/>
    <w:rsid w:val="007F3A89"/>
    <w:rsid w:val="007F451C"/>
    <w:rsid w:val="007F577E"/>
    <w:rsid w:val="007F6BC6"/>
    <w:rsid w:val="007F7230"/>
    <w:rsid w:val="007F7933"/>
    <w:rsid w:val="00804010"/>
    <w:rsid w:val="00806397"/>
    <w:rsid w:val="0080728F"/>
    <w:rsid w:val="00807CCF"/>
    <w:rsid w:val="00807D61"/>
    <w:rsid w:val="00810ACC"/>
    <w:rsid w:val="0081109A"/>
    <w:rsid w:val="0081183B"/>
    <w:rsid w:val="00813313"/>
    <w:rsid w:val="0081399B"/>
    <w:rsid w:val="008145B0"/>
    <w:rsid w:val="00823117"/>
    <w:rsid w:val="00823340"/>
    <w:rsid w:val="00823E2B"/>
    <w:rsid w:val="00825BD2"/>
    <w:rsid w:val="008275C7"/>
    <w:rsid w:val="00833D5B"/>
    <w:rsid w:val="008343B0"/>
    <w:rsid w:val="0083702B"/>
    <w:rsid w:val="00840882"/>
    <w:rsid w:val="00840A0E"/>
    <w:rsid w:val="00840A3D"/>
    <w:rsid w:val="0084138A"/>
    <w:rsid w:val="0084172C"/>
    <w:rsid w:val="00841793"/>
    <w:rsid w:val="0084203A"/>
    <w:rsid w:val="008512C2"/>
    <w:rsid w:val="00851339"/>
    <w:rsid w:val="00851627"/>
    <w:rsid w:val="00852EC3"/>
    <w:rsid w:val="0085427D"/>
    <w:rsid w:val="00854DCC"/>
    <w:rsid w:val="0085542A"/>
    <w:rsid w:val="0086175C"/>
    <w:rsid w:val="00862380"/>
    <w:rsid w:val="00863CFD"/>
    <w:rsid w:val="0086479D"/>
    <w:rsid w:val="00866140"/>
    <w:rsid w:val="008678A2"/>
    <w:rsid w:val="00872197"/>
    <w:rsid w:val="00872403"/>
    <w:rsid w:val="00874BA0"/>
    <w:rsid w:val="00876387"/>
    <w:rsid w:val="00880D98"/>
    <w:rsid w:val="008830E0"/>
    <w:rsid w:val="00883B17"/>
    <w:rsid w:val="008842B5"/>
    <w:rsid w:val="008861AE"/>
    <w:rsid w:val="00886F05"/>
    <w:rsid w:val="00886F67"/>
    <w:rsid w:val="008874D9"/>
    <w:rsid w:val="008877F0"/>
    <w:rsid w:val="00892C14"/>
    <w:rsid w:val="00892C27"/>
    <w:rsid w:val="00892E97"/>
    <w:rsid w:val="00892EC7"/>
    <w:rsid w:val="0089378D"/>
    <w:rsid w:val="008947E1"/>
    <w:rsid w:val="00895FE7"/>
    <w:rsid w:val="00897E24"/>
    <w:rsid w:val="008A0C98"/>
    <w:rsid w:val="008A1F90"/>
    <w:rsid w:val="008A326B"/>
    <w:rsid w:val="008A4F0C"/>
    <w:rsid w:val="008A5DED"/>
    <w:rsid w:val="008B2B20"/>
    <w:rsid w:val="008B532D"/>
    <w:rsid w:val="008B618F"/>
    <w:rsid w:val="008C16F1"/>
    <w:rsid w:val="008C64C5"/>
    <w:rsid w:val="008C67DF"/>
    <w:rsid w:val="008C6BA3"/>
    <w:rsid w:val="008D1F94"/>
    <w:rsid w:val="008D5D51"/>
    <w:rsid w:val="008D5F92"/>
    <w:rsid w:val="008E0833"/>
    <w:rsid w:val="008E3086"/>
    <w:rsid w:val="008E3CB7"/>
    <w:rsid w:val="008E70C5"/>
    <w:rsid w:val="008E7A2F"/>
    <w:rsid w:val="008F09F4"/>
    <w:rsid w:val="008F17CA"/>
    <w:rsid w:val="008F246D"/>
    <w:rsid w:val="008F2849"/>
    <w:rsid w:val="008F2D13"/>
    <w:rsid w:val="008F3A8C"/>
    <w:rsid w:val="008F43F6"/>
    <w:rsid w:val="008F76C6"/>
    <w:rsid w:val="008F776C"/>
    <w:rsid w:val="00901640"/>
    <w:rsid w:val="00901DBD"/>
    <w:rsid w:val="009062D9"/>
    <w:rsid w:val="00906FB4"/>
    <w:rsid w:val="0091108B"/>
    <w:rsid w:val="00911501"/>
    <w:rsid w:val="00913463"/>
    <w:rsid w:val="0091488D"/>
    <w:rsid w:val="0091672E"/>
    <w:rsid w:val="00917606"/>
    <w:rsid w:val="0092030F"/>
    <w:rsid w:val="00920AC0"/>
    <w:rsid w:val="0092458F"/>
    <w:rsid w:val="00926F08"/>
    <w:rsid w:val="00930E80"/>
    <w:rsid w:val="009322B5"/>
    <w:rsid w:val="009329ED"/>
    <w:rsid w:val="00932D85"/>
    <w:rsid w:val="009340A8"/>
    <w:rsid w:val="00935014"/>
    <w:rsid w:val="00935C14"/>
    <w:rsid w:val="009372F4"/>
    <w:rsid w:val="009405C5"/>
    <w:rsid w:val="00940C6B"/>
    <w:rsid w:val="00940D49"/>
    <w:rsid w:val="00950190"/>
    <w:rsid w:val="00951DD5"/>
    <w:rsid w:val="00952B78"/>
    <w:rsid w:val="00953021"/>
    <w:rsid w:val="0095304F"/>
    <w:rsid w:val="00953FAC"/>
    <w:rsid w:val="009547F1"/>
    <w:rsid w:val="00955516"/>
    <w:rsid w:val="00957467"/>
    <w:rsid w:val="0096372A"/>
    <w:rsid w:val="00963CCA"/>
    <w:rsid w:val="0096428E"/>
    <w:rsid w:val="00964980"/>
    <w:rsid w:val="00971FA7"/>
    <w:rsid w:val="00972983"/>
    <w:rsid w:val="00973659"/>
    <w:rsid w:val="00974B71"/>
    <w:rsid w:val="00975EE0"/>
    <w:rsid w:val="009777D8"/>
    <w:rsid w:val="00982994"/>
    <w:rsid w:val="009840D6"/>
    <w:rsid w:val="009841E2"/>
    <w:rsid w:val="009854E1"/>
    <w:rsid w:val="00986905"/>
    <w:rsid w:val="00986F5D"/>
    <w:rsid w:val="009917F3"/>
    <w:rsid w:val="00993455"/>
    <w:rsid w:val="00997533"/>
    <w:rsid w:val="009A11D6"/>
    <w:rsid w:val="009A269C"/>
    <w:rsid w:val="009A2FEB"/>
    <w:rsid w:val="009A3927"/>
    <w:rsid w:val="009A4453"/>
    <w:rsid w:val="009A4CB5"/>
    <w:rsid w:val="009A527A"/>
    <w:rsid w:val="009A7E76"/>
    <w:rsid w:val="009B2CB0"/>
    <w:rsid w:val="009B7C89"/>
    <w:rsid w:val="009C0F17"/>
    <w:rsid w:val="009C3CCE"/>
    <w:rsid w:val="009C7500"/>
    <w:rsid w:val="009D0094"/>
    <w:rsid w:val="009D3B39"/>
    <w:rsid w:val="009D467E"/>
    <w:rsid w:val="009D7805"/>
    <w:rsid w:val="009D7DB4"/>
    <w:rsid w:val="009E053C"/>
    <w:rsid w:val="009E095B"/>
    <w:rsid w:val="009E112E"/>
    <w:rsid w:val="009E16DB"/>
    <w:rsid w:val="009E2117"/>
    <w:rsid w:val="009E5EB1"/>
    <w:rsid w:val="009E6989"/>
    <w:rsid w:val="009E6BD0"/>
    <w:rsid w:val="009E7695"/>
    <w:rsid w:val="009F0689"/>
    <w:rsid w:val="009F115B"/>
    <w:rsid w:val="009F18F3"/>
    <w:rsid w:val="009F2376"/>
    <w:rsid w:val="009F379C"/>
    <w:rsid w:val="009F42DA"/>
    <w:rsid w:val="009F56E5"/>
    <w:rsid w:val="009F7ED8"/>
    <w:rsid w:val="00A01D0D"/>
    <w:rsid w:val="00A05372"/>
    <w:rsid w:val="00A06C1E"/>
    <w:rsid w:val="00A107D3"/>
    <w:rsid w:val="00A125C5"/>
    <w:rsid w:val="00A125DE"/>
    <w:rsid w:val="00A127D8"/>
    <w:rsid w:val="00A1329E"/>
    <w:rsid w:val="00A14236"/>
    <w:rsid w:val="00A1478E"/>
    <w:rsid w:val="00A16416"/>
    <w:rsid w:val="00A173EA"/>
    <w:rsid w:val="00A176D4"/>
    <w:rsid w:val="00A17E7A"/>
    <w:rsid w:val="00A22035"/>
    <w:rsid w:val="00A231D9"/>
    <w:rsid w:val="00A24976"/>
    <w:rsid w:val="00A26331"/>
    <w:rsid w:val="00A264A3"/>
    <w:rsid w:val="00A274CF"/>
    <w:rsid w:val="00A40B0B"/>
    <w:rsid w:val="00A40E37"/>
    <w:rsid w:val="00A4151E"/>
    <w:rsid w:val="00A43907"/>
    <w:rsid w:val="00A45A9C"/>
    <w:rsid w:val="00A4617B"/>
    <w:rsid w:val="00A46E8B"/>
    <w:rsid w:val="00A5176C"/>
    <w:rsid w:val="00A52C87"/>
    <w:rsid w:val="00A54BFE"/>
    <w:rsid w:val="00A62D0E"/>
    <w:rsid w:val="00A63268"/>
    <w:rsid w:val="00A6463D"/>
    <w:rsid w:val="00A64A92"/>
    <w:rsid w:val="00A674C4"/>
    <w:rsid w:val="00A67DC8"/>
    <w:rsid w:val="00A67DEE"/>
    <w:rsid w:val="00A7184A"/>
    <w:rsid w:val="00A725FD"/>
    <w:rsid w:val="00A72B53"/>
    <w:rsid w:val="00A72CB7"/>
    <w:rsid w:val="00A74064"/>
    <w:rsid w:val="00A74448"/>
    <w:rsid w:val="00A7479A"/>
    <w:rsid w:val="00A80969"/>
    <w:rsid w:val="00A80CC9"/>
    <w:rsid w:val="00A81E88"/>
    <w:rsid w:val="00A82D92"/>
    <w:rsid w:val="00A8320E"/>
    <w:rsid w:val="00A84CD3"/>
    <w:rsid w:val="00A8728F"/>
    <w:rsid w:val="00A87298"/>
    <w:rsid w:val="00A877EE"/>
    <w:rsid w:val="00A878C3"/>
    <w:rsid w:val="00A905CF"/>
    <w:rsid w:val="00A92B2D"/>
    <w:rsid w:val="00A93AD8"/>
    <w:rsid w:val="00A9470E"/>
    <w:rsid w:val="00A9583E"/>
    <w:rsid w:val="00AA10E1"/>
    <w:rsid w:val="00AA26D5"/>
    <w:rsid w:val="00AA3869"/>
    <w:rsid w:val="00AA41F6"/>
    <w:rsid w:val="00AA43E8"/>
    <w:rsid w:val="00AA743D"/>
    <w:rsid w:val="00AA7F86"/>
    <w:rsid w:val="00AB5C3F"/>
    <w:rsid w:val="00AB5DF9"/>
    <w:rsid w:val="00AB5F20"/>
    <w:rsid w:val="00AB6315"/>
    <w:rsid w:val="00AB6E34"/>
    <w:rsid w:val="00AC0032"/>
    <w:rsid w:val="00AC08B5"/>
    <w:rsid w:val="00AC1BB3"/>
    <w:rsid w:val="00AC21DC"/>
    <w:rsid w:val="00AC4111"/>
    <w:rsid w:val="00AC5351"/>
    <w:rsid w:val="00AC5DDF"/>
    <w:rsid w:val="00AD1427"/>
    <w:rsid w:val="00AD3A44"/>
    <w:rsid w:val="00AD47C3"/>
    <w:rsid w:val="00AD7A5A"/>
    <w:rsid w:val="00AE20C4"/>
    <w:rsid w:val="00AE4320"/>
    <w:rsid w:val="00AE4AEA"/>
    <w:rsid w:val="00AE5A58"/>
    <w:rsid w:val="00AE7A16"/>
    <w:rsid w:val="00AF07B1"/>
    <w:rsid w:val="00AF0888"/>
    <w:rsid w:val="00AF1226"/>
    <w:rsid w:val="00AF2947"/>
    <w:rsid w:val="00AF2D87"/>
    <w:rsid w:val="00AF327C"/>
    <w:rsid w:val="00AF3674"/>
    <w:rsid w:val="00AF3855"/>
    <w:rsid w:val="00AF3FFA"/>
    <w:rsid w:val="00AF41E8"/>
    <w:rsid w:val="00AF4EE9"/>
    <w:rsid w:val="00AF5F44"/>
    <w:rsid w:val="00B023F5"/>
    <w:rsid w:val="00B02753"/>
    <w:rsid w:val="00B029DE"/>
    <w:rsid w:val="00B03D03"/>
    <w:rsid w:val="00B063C7"/>
    <w:rsid w:val="00B12673"/>
    <w:rsid w:val="00B13363"/>
    <w:rsid w:val="00B14A2E"/>
    <w:rsid w:val="00B20465"/>
    <w:rsid w:val="00B20578"/>
    <w:rsid w:val="00B2157B"/>
    <w:rsid w:val="00B24853"/>
    <w:rsid w:val="00B25CE7"/>
    <w:rsid w:val="00B31FBB"/>
    <w:rsid w:val="00B3399B"/>
    <w:rsid w:val="00B3510D"/>
    <w:rsid w:val="00B36857"/>
    <w:rsid w:val="00B3763F"/>
    <w:rsid w:val="00B37D54"/>
    <w:rsid w:val="00B43274"/>
    <w:rsid w:val="00B44E3E"/>
    <w:rsid w:val="00B45DA8"/>
    <w:rsid w:val="00B47C32"/>
    <w:rsid w:val="00B50BD0"/>
    <w:rsid w:val="00B51F95"/>
    <w:rsid w:val="00B561DC"/>
    <w:rsid w:val="00B562C7"/>
    <w:rsid w:val="00B57599"/>
    <w:rsid w:val="00B656DE"/>
    <w:rsid w:val="00B662B9"/>
    <w:rsid w:val="00B6680E"/>
    <w:rsid w:val="00B67BF3"/>
    <w:rsid w:val="00B70C9D"/>
    <w:rsid w:val="00B70EE6"/>
    <w:rsid w:val="00B7237F"/>
    <w:rsid w:val="00B7238D"/>
    <w:rsid w:val="00B808BE"/>
    <w:rsid w:val="00B81517"/>
    <w:rsid w:val="00B8399B"/>
    <w:rsid w:val="00B84A6C"/>
    <w:rsid w:val="00B874A0"/>
    <w:rsid w:val="00B907DA"/>
    <w:rsid w:val="00B9340B"/>
    <w:rsid w:val="00B946DB"/>
    <w:rsid w:val="00B94C21"/>
    <w:rsid w:val="00B954D8"/>
    <w:rsid w:val="00B97660"/>
    <w:rsid w:val="00B9794D"/>
    <w:rsid w:val="00BA298D"/>
    <w:rsid w:val="00BA49DB"/>
    <w:rsid w:val="00BA4F5C"/>
    <w:rsid w:val="00BA7CA2"/>
    <w:rsid w:val="00BB04A0"/>
    <w:rsid w:val="00BB0C2D"/>
    <w:rsid w:val="00BB2570"/>
    <w:rsid w:val="00BB2D0A"/>
    <w:rsid w:val="00BB2F91"/>
    <w:rsid w:val="00BB3002"/>
    <w:rsid w:val="00BB5702"/>
    <w:rsid w:val="00BC0C64"/>
    <w:rsid w:val="00BC144C"/>
    <w:rsid w:val="00BC17CA"/>
    <w:rsid w:val="00BC21DC"/>
    <w:rsid w:val="00BC3C38"/>
    <w:rsid w:val="00BC43C7"/>
    <w:rsid w:val="00BC4CF7"/>
    <w:rsid w:val="00BC5BE0"/>
    <w:rsid w:val="00BC74D5"/>
    <w:rsid w:val="00BC7D04"/>
    <w:rsid w:val="00BC7DD2"/>
    <w:rsid w:val="00BD08C7"/>
    <w:rsid w:val="00BD19A9"/>
    <w:rsid w:val="00BD6521"/>
    <w:rsid w:val="00BD6549"/>
    <w:rsid w:val="00BE6A07"/>
    <w:rsid w:val="00BE7A58"/>
    <w:rsid w:val="00BF2062"/>
    <w:rsid w:val="00BF211C"/>
    <w:rsid w:val="00BF2B46"/>
    <w:rsid w:val="00BF4900"/>
    <w:rsid w:val="00BF4E3B"/>
    <w:rsid w:val="00BF7808"/>
    <w:rsid w:val="00C01FB5"/>
    <w:rsid w:val="00C0487E"/>
    <w:rsid w:val="00C075F7"/>
    <w:rsid w:val="00C10408"/>
    <w:rsid w:val="00C1471F"/>
    <w:rsid w:val="00C16633"/>
    <w:rsid w:val="00C16F3B"/>
    <w:rsid w:val="00C20D86"/>
    <w:rsid w:val="00C213A7"/>
    <w:rsid w:val="00C21ACD"/>
    <w:rsid w:val="00C21F38"/>
    <w:rsid w:val="00C26653"/>
    <w:rsid w:val="00C32581"/>
    <w:rsid w:val="00C36889"/>
    <w:rsid w:val="00C37828"/>
    <w:rsid w:val="00C41C18"/>
    <w:rsid w:val="00C44312"/>
    <w:rsid w:val="00C45EB6"/>
    <w:rsid w:val="00C51E61"/>
    <w:rsid w:val="00C531BB"/>
    <w:rsid w:val="00C53334"/>
    <w:rsid w:val="00C53E43"/>
    <w:rsid w:val="00C54C62"/>
    <w:rsid w:val="00C55362"/>
    <w:rsid w:val="00C553A4"/>
    <w:rsid w:val="00C563D7"/>
    <w:rsid w:val="00C56BD4"/>
    <w:rsid w:val="00C570E5"/>
    <w:rsid w:val="00C60BFE"/>
    <w:rsid w:val="00C615D0"/>
    <w:rsid w:val="00C6261E"/>
    <w:rsid w:val="00C6277A"/>
    <w:rsid w:val="00C64579"/>
    <w:rsid w:val="00C654A6"/>
    <w:rsid w:val="00C656CA"/>
    <w:rsid w:val="00C65E17"/>
    <w:rsid w:val="00C65F0E"/>
    <w:rsid w:val="00C706B1"/>
    <w:rsid w:val="00C706D6"/>
    <w:rsid w:val="00C71088"/>
    <w:rsid w:val="00C718FD"/>
    <w:rsid w:val="00C736E1"/>
    <w:rsid w:val="00C749A9"/>
    <w:rsid w:val="00C75050"/>
    <w:rsid w:val="00C758FD"/>
    <w:rsid w:val="00C77782"/>
    <w:rsid w:val="00C80A63"/>
    <w:rsid w:val="00C824B7"/>
    <w:rsid w:val="00C860B2"/>
    <w:rsid w:val="00C869D4"/>
    <w:rsid w:val="00C878A4"/>
    <w:rsid w:val="00C906EE"/>
    <w:rsid w:val="00C91DFC"/>
    <w:rsid w:val="00C92E20"/>
    <w:rsid w:val="00C94124"/>
    <w:rsid w:val="00C95403"/>
    <w:rsid w:val="00C95596"/>
    <w:rsid w:val="00C9621F"/>
    <w:rsid w:val="00C96D2D"/>
    <w:rsid w:val="00CA0211"/>
    <w:rsid w:val="00CA087B"/>
    <w:rsid w:val="00CA0FBB"/>
    <w:rsid w:val="00CA19FD"/>
    <w:rsid w:val="00CA22B5"/>
    <w:rsid w:val="00CA277C"/>
    <w:rsid w:val="00CA3361"/>
    <w:rsid w:val="00CA560B"/>
    <w:rsid w:val="00CA5932"/>
    <w:rsid w:val="00CA5ACB"/>
    <w:rsid w:val="00CA63B4"/>
    <w:rsid w:val="00CA64F7"/>
    <w:rsid w:val="00CA6AC0"/>
    <w:rsid w:val="00CB0A1D"/>
    <w:rsid w:val="00CB0C93"/>
    <w:rsid w:val="00CB3754"/>
    <w:rsid w:val="00CB37D0"/>
    <w:rsid w:val="00CB6B94"/>
    <w:rsid w:val="00CB7A5B"/>
    <w:rsid w:val="00CC085C"/>
    <w:rsid w:val="00CC09A5"/>
    <w:rsid w:val="00CC0B2B"/>
    <w:rsid w:val="00CC13FF"/>
    <w:rsid w:val="00CC2B32"/>
    <w:rsid w:val="00CC2E8E"/>
    <w:rsid w:val="00CC39DE"/>
    <w:rsid w:val="00CC46CD"/>
    <w:rsid w:val="00CD297A"/>
    <w:rsid w:val="00CD4065"/>
    <w:rsid w:val="00CD49CE"/>
    <w:rsid w:val="00CD502C"/>
    <w:rsid w:val="00CD6727"/>
    <w:rsid w:val="00CD7118"/>
    <w:rsid w:val="00CD7753"/>
    <w:rsid w:val="00CD7932"/>
    <w:rsid w:val="00CD7BEE"/>
    <w:rsid w:val="00CD7D88"/>
    <w:rsid w:val="00CE2758"/>
    <w:rsid w:val="00CE533B"/>
    <w:rsid w:val="00CE5A6A"/>
    <w:rsid w:val="00CE5C82"/>
    <w:rsid w:val="00CE7973"/>
    <w:rsid w:val="00CE7D00"/>
    <w:rsid w:val="00CF0358"/>
    <w:rsid w:val="00CF1197"/>
    <w:rsid w:val="00CF2B36"/>
    <w:rsid w:val="00CF3428"/>
    <w:rsid w:val="00CF50BE"/>
    <w:rsid w:val="00CF69C0"/>
    <w:rsid w:val="00D03B80"/>
    <w:rsid w:val="00D05834"/>
    <w:rsid w:val="00D07EA0"/>
    <w:rsid w:val="00D1091A"/>
    <w:rsid w:val="00D10F36"/>
    <w:rsid w:val="00D21035"/>
    <w:rsid w:val="00D2126E"/>
    <w:rsid w:val="00D21790"/>
    <w:rsid w:val="00D21E8A"/>
    <w:rsid w:val="00D25395"/>
    <w:rsid w:val="00D25DED"/>
    <w:rsid w:val="00D27115"/>
    <w:rsid w:val="00D277E3"/>
    <w:rsid w:val="00D27BF0"/>
    <w:rsid w:val="00D30BEC"/>
    <w:rsid w:val="00D31522"/>
    <w:rsid w:val="00D31D2A"/>
    <w:rsid w:val="00D31DF1"/>
    <w:rsid w:val="00D335DE"/>
    <w:rsid w:val="00D339CC"/>
    <w:rsid w:val="00D33EFC"/>
    <w:rsid w:val="00D3417F"/>
    <w:rsid w:val="00D343B4"/>
    <w:rsid w:val="00D35551"/>
    <w:rsid w:val="00D401F2"/>
    <w:rsid w:val="00D42F96"/>
    <w:rsid w:val="00D43929"/>
    <w:rsid w:val="00D43DCC"/>
    <w:rsid w:val="00D447D5"/>
    <w:rsid w:val="00D46550"/>
    <w:rsid w:val="00D51C66"/>
    <w:rsid w:val="00D52A26"/>
    <w:rsid w:val="00D530BE"/>
    <w:rsid w:val="00D5647F"/>
    <w:rsid w:val="00D572A3"/>
    <w:rsid w:val="00D57C09"/>
    <w:rsid w:val="00D606CF"/>
    <w:rsid w:val="00D639CE"/>
    <w:rsid w:val="00D651A6"/>
    <w:rsid w:val="00D652F5"/>
    <w:rsid w:val="00D65EC0"/>
    <w:rsid w:val="00D66185"/>
    <w:rsid w:val="00D6684F"/>
    <w:rsid w:val="00D706BE"/>
    <w:rsid w:val="00D72EE5"/>
    <w:rsid w:val="00D80334"/>
    <w:rsid w:val="00D8200E"/>
    <w:rsid w:val="00D8560B"/>
    <w:rsid w:val="00D86151"/>
    <w:rsid w:val="00D90A19"/>
    <w:rsid w:val="00D90A88"/>
    <w:rsid w:val="00D91018"/>
    <w:rsid w:val="00D919F8"/>
    <w:rsid w:val="00D92BA4"/>
    <w:rsid w:val="00D92BAF"/>
    <w:rsid w:val="00D93B93"/>
    <w:rsid w:val="00D94F18"/>
    <w:rsid w:val="00D9573B"/>
    <w:rsid w:val="00D95B50"/>
    <w:rsid w:val="00D97676"/>
    <w:rsid w:val="00DA54DC"/>
    <w:rsid w:val="00DA5960"/>
    <w:rsid w:val="00DA7E54"/>
    <w:rsid w:val="00DB0C87"/>
    <w:rsid w:val="00DB1265"/>
    <w:rsid w:val="00DB4FB5"/>
    <w:rsid w:val="00DB565E"/>
    <w:rsid w:val="00DB65E7"/>
    <w:rsid w:val="00DC2266"/>
    <w:rsid w:val="00DC46CB"/>
    <w:rsid w:val="00DC6AD3"/>
    <w:rsid w:val="00DC74F4"/>
    <w:rsid w:val="00DD09FB"/>
    <w:rsid w:val="00DD37EE"/>
    <w:rsid w:val="00DD6553"/>
    <w:rsid w:val="00DD6735"/>
    <w:rsid w:val="00DD6805"/>
    <w:rsid w:val="00DD69A6"/>
    <w:rsid w:val="00DD6AE6"/>
    <w:rsid w:val="00DE301D"/>
    <w:rsid w:val="00DE4FB6"/>
    <w:rsid w:val="00DE5051"/>
    <w:rsid w:val="00DF2153"/>
    <w:rsid w:val="00DF4C18"/>
    <w:rsid w:val="00DF5562"/>
    <w:rsid w:val="00DF6E26"/>
    <w:rsid w:val="00E01AC8"/>
    <w:rsid w:val="00E02508"/>
    <w:rsid w:val="00E029CF"/>
    <w:rsid w:val="00E06218"/>
    <w:rsid w:val="00E06DF9"/>
    <w:rsid w:val="00E1369B"/>
    <w:rsid w:val="00E13CA2"/>
    <w:rsid w:val="00E1500F"/>
    <w:rsid w:val="00E16459"/>
    <w:rsid w:val="00E201F0"/>
    <w:rsid w:val="00E20855"/>
    <w:rsid w:val="00E20F9D"/>
    <w:rsid w:val="00E22B6C"/>
    <w:rsid w:val="00E27C27"/>
    <w:rsid w:val="00E30695"/>
    <w:rsid w:val="00E3111B"/>
    <w:rsid w:val="00E32C53"/>
    <w:rsid w:val="00E33898"/>
    <w:rsid w:val="00E339EA"/>
    <w:rsid w:val="00E341A6"/>
    <w:rsid w:val="00E35FD8"/>
    <w:rsid w:val="00E36F99"/>
    <w:rsid w:val="00E406BD"/>
    <w:rsid w:val="00E41967"/>
    <w:rsid w:val="00E41E2E"/>
    <w:rsid w:val="00E4355D"/>
    <w:rsid w:val="00E438FC"/>
    <w:rsid w:val="00E455A3"/>
    <w:rsid w:val="00E457EA"/>
    <w:rsid w:val="00E515A6"/>
    <w:rsid w:val="00E527EC"/>
    <w:rsid w:val="00E52F1E"/>
    <w:rsid w:val="00E531A0"/>
    <w:rsid w:val="00E54A07"/>
    <w:rsid w:val="00E56645"/>
    <w:rsid w:val="00E56BA3"/>
    <w:rsid w:val="00E63062"/>
    <w:rsid w:val="00E64E52"/>
    <w:rsid w:val="00E64F50"/>
    <w:rsid w:val="00E6540A"/>
    <w:rsid w:val="00E6682F"/>
    <w:rsid w:val="00E66992"/>
    <w:rsid w:val="00E7007E"/>
    <w:rsid w:val="00E70F13"/>
    <w:rsid w:val="00E7416D"/>
    <w:rsid w:val="00E75919"/>
    <w:rsid w:val="00E75A06"/>
    <w:rsid w:val="00E77C06"/>
    <w:rsid w:val="00E82093"/>
    <w:rsid w:val="00E82DAD"/>
    <w:rsid w:val="00E84E68"/>
    <w:rsid w:val="00E850F5"/>
    <w:rsid w:val="00E86213"/>
    <w:rsid w:val="00E86DDA"/>
    <w:rsid w:val="00E87E20"/>
    <w:rsid w:val="00E92509"/>
    <w:rsid w:val="00E94A37"/>
    <w:rsid w:val="00E94CDE"/>
    <w:rsid w:val="00E95DF1"/>
    <w:rsid w:val="00E965C4"/>
    <w:rsid w:val="00E9733D"/>
    <w:rsid w:val="00EA06AC"/>
    <w:rsid w:val="00EA31C7"/>
    <w:rsid w:val="00EA564B"/>
    <w:rsid w:val="00EB2DF7"/>
    <w:rsid w:val="00EB3817"/>
    <w:rsid w:val="00EB75E2"/>
    <w:rsid w:val="00EC1AA3"/>
    <w:rsid w:val="00EC4341"/>
    <w:rsid w:val="00EC49BA"/>
    <w:rsid w:val="00EC49F2"/>
    <w:rsid w:val="00EC68F5"/>
    <w:rsid w:val="00ED04D3"/>
    <w:rsid w:val="00ED3806"/>
    <w:rsid w:val="00ED4071"/>
    <w:rsid w:val="00ED5BBF"/>
    <w:rsid w:val="00ED616B"/>
    <w:rsid w:val="00EE1338"/>
    <w:rsid w:val="00EE1847"/>
    <w:rsid w:val="00EE50F8"/>
    <w:rsid w:val="00EE605C"/>
    <w:rsid w:val="00EE62EA"/>
    <w:rsid w:val="00EE6D98"/>
    <w:rsid w:val="00EF1518"/>
    <w:rsid w:val="00EF48B6"/>
    <w:rsid w:val="00EF758E"/>
    <w:rsid w:val="00EF7C1D"/>
    <w:rsid w:val="00F005FE"/>
    <w:rsid w:val="00F010A9"/>
    <w:rsid w:val="00F01C9E"/>
    <w:rsid w:val="00F03631"/>
    <w:rsid w:val="00F03FED"/>
    <w:rsid w:val="00F05FA7"/>
    <w:rsid w:val="00F11133"/>
    <w:rsid w:val="00F113B7"/>
    <w:rsid w:val="00F1351A"/>
    <w:rsid w:val="00F140F4"/>
    <w:rsid w:val="00F1419B"/>
    <w:rsid w:val="00F20AAD"/>
    <w:rsid w:val="00F21F4C"/>
    <w:rsid w:val="00F22383"/>
    <w:rsid w:val="00F23B96"/>
    <w:rsid w:val="00F23C64"/>
    <w:rsid w:val="00F240B8"/>
    <w:rsid w:val="00F24CF3"/>
    <w:rsid w:val="00F25573"/>
    <w:rsid w:val="00F27668"/>
    <w:rsid w:val="00F31800"/>
    <w:rsid w:val="00F33381"/>
    <w:rsid w:val="00F34520"/>
    <w:rsid w:val="00F418CF"/>
    <w:rsid w:val="00F428A1"/>
    <w:rsid w:val="00F42983"/>
    <w:rsid w:val="00F4400C"/>
    <w:rsid w:val="00F44F5F"/>
    <w:rsid w:val="00F45B73"/>
    <w:rsid w:val="00F47C70"/>
    <w:rsid w:val="00F5070E"/>
    <w:rsid w:val="00F51FFA"/>
    <w:rsid w:val="00F524CA"/>
    <w:rsid w:val="00F56ECE"/>
    <w:rsid w:val="00F57117"/>
    <w:rsid w:val="00F61D9E"/>
    <w:rsid w:val="00F61EFF"/>
    <w:rsid w:val="00F62A2C"/>
    <w:rsid w:val="00F63434"/>
    <w:rsid w:val="00F64315"/>
    <w:rsid w:val="00F66547"/>
    <w:rsid w:val="00F7093D"/>
    <w:rsid w:val="00F72E8B"/>
    <w:rsid w:val="00F73E42"/>
    <w:rsid w:val="00F76157"/>
    <w:rsid w:val="00F762BB"/>
    <w:rsid w:val="00F76D80"/>
    <w:rsid w:val="00F774AA"/>
    <w:rsid w:val="00F77DBE"/>
    <w:rsid w:val="00F805A2"/>
    <w:rsid w:val="00F8217E"/>
    <w:rsid w:val="00F82BA7"/>
    <w:rsid w:val="00F82ECB"/>
    <w:rsid w:val="00F84304"/>
    <w:rsid w:val="00F847FE"/>
    <w:rsid w:val="00F8605D"/>
    <w:rsid w:val="00F860B0"/>
    <w:rsid w:val="00F867C3"/>
    <w:rsid w:val="00F9157A"/>
    <w:rsid w:val="00F93968"/>
    <w:rsid w:val="00F94C84"/>
    <w:rsid w:val="00F95852"/>
    <w:rsid w:val="00F96BB8"/>
    <w:rsid w:val="00FA0F26"/>
    <w:rsid w:val="00FA3D99"/>
    <w:rsid w:val="00FA4539"/>
    <w:rsid w:val="00FA701C"/>
    <w:rsid w:val="00FA7A7A"/>
    <w:rsid w:val="00FB04E8"/>
    <w:rsid w:val="00FB1480"/>
    <w:rsid w:val="00FB5BD0"/>
    <w:rsid w:val="00FB6DB5"/>
    <w:rsid w:val="00FB70DA"/>
    <w:rsid w:val="00FC13A2"/>
    <w:rsid w:val="00FC5C39"/>
    <w:rsid w:val="00FC5DE9"/>
    <w:rsid w:val="00FD0E84"/>
    <w:rsid w:val="00FD2798"/>
    <w:rsid w:val="00FD503F"/>
    <w:rsid w:val="00FD51B8"/>
    <w:rsid w:val="00FD5654"/>
    <w:rsid w:val="00FD66AA"/>
    <w:rsid w:val="00FE1561"/>
    <w:rsid w:val="00FE23C0"/>
    <w:rsid w:val="00FE2D2E"/>
    <w:rsid w:val="00FE3242"/>
    <w:rsid w:val="00FE4718"/>
    <w:rsid w:val="00FE5C73"/>
    <w:rsid w:val="00FF0801"/>
    <w:rsid w:val="00FF0EA2"/>
    <w:rsid w:val="00FF10C3"/>
    <w:rsid w:val="00FF1208"/>
    <w:rsid w:val="00FF1A62"/>
    <w:rsid w:val="00FF2386"/>
    <w:rsid w:val="00FF41F6"/>
    <w:rsid w:val="00FF4DF4"/>
    <w:rsid w:val="00FF6109"/>
    <w:rsid w:val="00FF7474"/>
    <w:rsid w:val="00FF7F1B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21F38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F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21F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1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1F38"/>
  </w:style>
  <w:style w:type="paragraph" w:styleId="a6">
    <w:name w:val="footer"/>
    <w:basedOn w:val="a"/>
    <w:link w:val="a7"/>
    <w:rsid w:val="00C21F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21F38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21F38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C21F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7A1F38"/>
    <w:pPr>
      <w:jc w:val="center"/>
    </w:pPr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A1F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_"/>
    <w:link w:val="1"/>
    <w:uiPriority w:val="99"/>
    <w:locked/>
    <w:rsid w:val="008512C2"/>
    <w:rPr>
      <w:spacing w:val="-3"/>
      <w:sz w:val="27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8512C2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pacing w:val="-3"/>
      <w:sz w:val="27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2731D1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8145B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575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28B96-6727-4BA8-A0B7-8C4EF40E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Ogorbunova</dc:creator>
  <cp:lastModifiedBy>Ogorbunova</cp:lastModifiedBy>
  <cp:revision>22</cp:revision>
  <cp:lastPrinted>2015-06-03T11:42:00Z</cp:lastPrinted>
  <dcterms:created xsi:type="dcterms:W3CDTF">2015-05-27T06:46:00Z</dcterms:created>
  <dcterms:modified xsi:type="dcterms:W3CDTF">2015-06-03T11:47:00Z</dcterms:modified>
</cp:coreProperties>
</file>